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386"/>
        <w:gridCol w:w="26"/>
      </w:tblGrid>
      <w:tr w:rsidR="000A5615" w:rsidRPr="006F78A9" w:rsidTr="000A5615">
        <w:trPr>
          <w:gridAfter w:val="1"/>
          <w:wAfter w:w="26" w:type="dxa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0A5615" w:rsidRPr="006F78A9" w:rsidTr="000A5615">
        <w:trPr>
          <w:gridAfter w:val="1"/>
          <w:wAfter w:w="26" w:type="dxa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İlk Yardım v</w:t>
            </w:r>
            <w:r w:rsidR="000A5615"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e Acil Tedavi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5" w:rsidRPr="006F78A9" w:rsidRDefault="00D62AB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3201502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5B0EB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0A5615" w:rsidRPr="006F78A9" w:rsidTr="000A5615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  <w:bookmarkStart w:id="0" w:name="_GoBack"/>
            <w:bookmarkEnd w:id="0"/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A5615" w:rsidRPr="006F78A9" w:rsidTr="000A5615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0A5615" w:rsidRPr="006F78A9" w:rsidTr="000A5615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0A5615" w:rsidRPr="006F78A9" w:rsidTr="000A5615">
        <w:trPr>
          <w:trHeight w:val="22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A5615" w:rsidRPr="006F78A9" w:rsidTr="000A5615">
        <w:trPr>
          <w:trHeight w:val="31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A5615" w:rsidRPr="006F78A9" w:rsidTr="000A5615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A5615" w:rsidRPr="006F78A9" w:rsidTr="000A5615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 mesleğinde gerekli olan acil ve ilk yardım müdahalesinin öneminin kavratılması, karşılaşılabilecek acil tıbbi durumların tanımı, tedavi yöntemlerin ve öneminin öğretilmesi</w:t>
            </w:r>
          </w:p>
        </w:tc>
      </w:tr>
      <w:tr w:rsidR="000A5615" w:rsidRPr="006F78A9" w:rsidTr="000A5615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Bu dersin sonunda öğrenci;</w:t>
            </w: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</w:p>
          <w:p w:rsidR="004C073D" w:rsidRPr="006F78A9" w:rsidRDefault="004C073D" w:rsidP="004C073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Acil tıbbi durumları teşhis eder.</w:t>
            </w:r>
          </w:p>
          <w:p w:rsidR="004C073D" w:rsidRPr="006F78A9" w:rsidRDefault="000A5615" w:rsidP="004C073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Acil müdahale prensiplerini öğren</w:t>
            </w:r>
            <w:r w:rsidR="004C073D"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ir.</w:t>
            </w:r>
          </w:p>
          <w:p w:rsidR="004C073D" w:rsidRPr="006F78A9" w:rsidRDefault="004C073D" w:rsidP="004C073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Acil </w:t>
            </w:r>
            <w:proofErr w:type="spellStart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müdahele</w:t>
            </w:r>
            <w:proofErr w:type="spellEnd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sırasını bilir.</w:t>
            </w:r>
          </w:p>
          <w:p w:rsidR="004C073D" w:rsidRPr="006F78A9" w:rsidRDefault="000A5615" w:rsidP="004C073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Acil sistemik hastalıklar ve sınıflama bilgisi</w:t>
            </w:r>
            <w:r w:rsidR="004C073D"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öğrenir.</w:t>
            </w:r>
          </w:p>
          <w:p w:rsidR="00B36C2C" w:rsidRDefault="000A5615" w:rsidP="00B36C2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Acil sistemik ilaçlar ve dozaj bilgisi</w:t>
            </w:r>
            <w:r w:rsidR="004C073D"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 bilir</w:t>
            </w:r>
            <w:r w:rsid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6F78A9" w:rsidRPr="006F78A9" w:rsidRDefault="006F78A9" w:rsidP="00B36C2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Anaflaktik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reaksiyonu bilir.</w:t>
            </w:r>
          </w:p>
        </w:tc>
      </w:tr>
      <w:tr w:rsidR="000A5615" w:rsidRPr="006F78A9" w:rsidTr="000A5615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2C" w:rsidRPr="006F78A9" w:rsidRDefault="000A561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İlk Yardım Ve Acil Tıbbi Müdahale Giriş Ve Tanımı, Diş Hekimliği Pratiğinde Acil Tıbbi Sorunlar, Acil İlaç Kitleri, Acil Yardım Kitinde Bulundurulabilecek Diğer Ekipmanlar</w:t>
            </w:r>
          </w:p>
        </w:tc>
      </w:tr>
      <w:tr w:rsidR="000A5615" w:rsidRPr="006F78A9" w:rsidTr="000A5615">
        <w:trPr>
          <w:gridAfter w:val="1"/>
          <w:wAfter w:w="26" w:type="dxa"/>
          <w:trHeight w:val="21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0A5615" w:rsidRPr="006F78A9" w:rsidTr="000A5615">
        <w:trPr>
          <w:gridAfter w:val="1"/>
          <w:wAfter w:w="26" w:type="dxa"/>
          <w:trHeight w:val="24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İlk Yardım Ve Acil Tıbbi Müdahale Giriş Ve Tanımı</w:t>
            </w:r>
          </w:p>
        </w:tc>
      </w:tr>
      <w:tr w:rsidR="000A5615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 Hekimliği Pratiğinde Acil Tıbbi Sorunlar</w:t>
            </w:r>
          </w:p>
        </w:tc>
      </w:tr>
      <w:tr w:rsidR="000A5615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Acil İlaç Kitleri</w:t>
            </w:r>
          </w:p>
        </w:tc>
      </w:tr>
      <w:tr w:rsidR="000A5615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15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Acil Yardım Kitinde Bulundurulabilecek Diğer Ekipmanlar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Temel yaşam desteği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Yabancı cisim ile boğulma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 sınav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İleri yaşam desteği </w:t>
            </w:r>
            <w:proofErr w:type="spellStart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Defibrilasyon</w:t>
            </w:r>
            <w:proofErr w:type="spellEnd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İleri yaşam desteği </w:t>
            </w:r>
            <w:proofErr w:type="spellStart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Defibrilasyon</w:t>
            </w:r>
            <w:proofErr w:type="spellEnd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II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Anestezi öncesi değerlendirme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Anestezi öncesi </w:t>
            </w:r>
            <w:proofErr w:type="spellStart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premedikasyon</w:t>
            </w:r>
            <w:proofErr w:type="spellEnd"/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Anestezi ile ilişkili ilaçlar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Genel anestezi uygulaması</w:t>
            </w:r>
          </w:p>
        </w:tc>
      </w:tr>
      <w:tr w:rsidR="004C073D" w:rsidRPr="006F78A9" w:rsidTr="000A5615">
        <w:trPr>
          <w:gridAfter w:val="1"/>
          <w:wAfter w:w="26" w:type="dxa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D" w:rsidRPr="006F78A9" w:rsidRDefault="004C073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3D" w:rsidRPr="006F78A9" w:rsidRDefault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Anaflaktik</w:t>
            </w:r>
            <w:proofErr w:type="spellEnd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reaksiyonlar</w:t>
            </w:r>
          </w:p>
        </w:tc>
      </w:tr>
      <w:tr w:rsidR="000A5615" w:rsidRPr="006F78A9" w:rsidTr="000A5615">
        <w:trPr>
          <w:trHeight w:val="300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0A5615" w:rsidRPr="006F78A9" w:rsidTr="000A5615">
        <w:trPr>
          <w:trHeight w:val="283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E7080D" w:rsidP="004C073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Acil tıbbi durumları teşhis etmeyi bilir.</w:t>
            </w:r>
          </w:p>
          <w:p w:rsidR="00E7080D" w:rsidRPr="006F78A9" w:rsidRDefault="00E7080D" w:rsidP="00E7080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Acil </w:t>
            </w:r>
            <w:proofErr w:type="spellStart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müdahele</w:t>
            </w:r>
            <w:proofErr w:type="spellEnd"/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sırasını bilir.</w:t>
            </w:r>
          </w:p>
          <w:p w:rsidR="00B36C2C" w:rsidRPr="006F78A9" w:rsidRDefault="00E7080D" w:rsidP="00B36C2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Acil ilaç kriterlerini bilir.</w:t>
            </w:r>
          </w:p>
        </w:tc>
      </w:tr>
      <w:tr w:rsidR="000A5615" w:rsidRPr="006F78A9" w:rsidTr="000A5615">
        <w:trPr>
          <w:trHeight w:val="300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0A5615" w:rsidRPr="006F78A9" w:rsidTr="000A5615">
        <w:trPr>
          <w:trHeight w:val="410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4C073D" w:rsidP="004C073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Zeynep, K. (2007). </w:t>
            </w:r>
            <w:r w:rsidR="000A5615" w:rsidRPr="006F78A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Tüm yönleriyle Acil Tıp</w:t>
            </w:r>
            <w:r w:rsidRPr="006F78A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Tanı Tedavi ve Uygulama.</w:t>
            </w:r>
          </w:p>
        </w:tc>
      </w:tr>
      <w:tr w:rsidR="000A5615" w:rsidRPr="006F78A9" w:rsidTr="000A5615">
        <w:trPr>
          <w:trHeight w:val="300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15" w:rsidRPr="006F78A9" w:rsidRDefault="000A56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0A5615" w:rsidRPr="006F78A9" w:rsidTr="000A5615">
        <w:trPr>
          <w:trHeight w:val="387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2C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%40</w:t>
            </w:r>
          </w:p>
          <w:p w:rsidR="00B36C2C" w:rsidRPr="006F78A9" w:rsidRDefault="000A56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</w:p>
          <w:p w:rsidR="000A5615" w:rsidRPr="006F78A9" w:rsidRDefault="000A5615" w:rsidP="00B36C2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F78A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Bütünleme: </w:t>
            </w:r>
          </w:p>
        </w:tc>
      </w:tr>
    </w:tbl>
    <w:p w:rsidR="005D55A2" w:rsidRPr="006F78A9" w:rsidRDefault="005D55A2">
      <w:pPr>
        <w:rPr>
          <w:rFonts w:ascii="Times New Roman" w:hAnsi="Times New Roman" w:cs="Times New Roman"/>
          <w:sz w:val="20"/>
          <w:szCs w:val="20"/>
        </w:rPr>
      </w:pPr>
    </w:p>
    <w:p w:rsidR="00B36C2C" w:rsidRPr="006F78A9" w:rsidRDefault="00B36C2C">
      <w:pPr>
        <w:rPr>
          <w:rFonts w:ascii="Times New Roman" w:hAnsi="Times New Roman" w:cs="Times New Roman"/>
          <w:sz w:val="20"/>
          <w:szCs w:val="20"/>
        </w:rPr>
      </w:pPr>
    </w:p>
    <w:p w:rsidR="005D55A2" w:rsidRDefault="005D55A2">
      <w:pPr>
        <w:rPr>
          <w:rFonts w:ascii="Times New Roman" w:hAnsi="Times New Roman" w:cs="Times New Roman"/>
          <w:sz w:val="20"/>
          <w:szCs w:val="20"/>
        </w:rPr>
      </w:pPr>
    </w:p>
    <w:p w:rsidR="006F78A9" w:rsidRDefault="006F78A9">
      <w:pPr>
        <w:rPr>
          <w:rFonts w:ascii="Times New Roman" w:hAnsi="Times New Roman" w:cs="Times New Roman"/>
          <w:sz w:val="20"/>
          <w:szCs w:val="20"/>
        </w:rPr>
      </w:pPr>
    </w:p>
    <w:p w:rsidR="006F78A9" w:rsidRPr="006F78A9" w:rsidRDefault="006F78A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3"/>
        <w:gridCol w:w="140"/>
        <w:gridCol w:w="583"/>
        <w:gridCol w:w="583"/>
        <w:gridCol w:w="452"/>
        <w:gridCol w:w="131"/>
        <w:gridCol w:w="683"/>
        <w:gridCol w:w="683"/>
        <w:gridCol w:w="331"/>
        <w:gridCol w:w="352"/>
        <w:gridCol w:w="683"/>
        <w:gridCol w:w="683"/>
        <w:gridCol w:w="683"/>
      </w:tblGrid>
      <w:tr w:rsidR="005D55A2" w:rsidRPr="006F78A9" w:rsidTr="00052D42">
        <w:trPr>
          <w:trHeight w:val="627"/>
        </w:trPr>
        <w:tc>
          <w:tcPr>
            <w:tcW w:w="774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4" w:type="dxa"/>
            <w:gridSpan w:val="18"/>
          </w:tcPr>
          <w:p w:rsidR="005D55A2" w:rsidRPr="006F78A9" w:rsidRDefault="005D55A2" w:rsidP="0096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5D55A2" w:rsidRPr="006F78A9" w:rsidRDefault="005D55A2" w:rsidP="0096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ÖĞRENİM </w:t>
            </w:r>
            <w:r w:rsidR="00B36C2C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ÇIKTILARI</w:t>
            </w: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5D55A2" w:rsidRPr="006F78A9" w:rsidTr="00052D42">
        <w:trPr>
          <w:trHeight w:val="312"/>
        </w:trPr>
        <w:tc>
          <w:tcPr>
            <w:tcW w:w="774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4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4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4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13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gridSpan w:val="2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94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gridSpan w:val="2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6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6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36" w:type="dxa"/>
            <w:gridSpan w:val="2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6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6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6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D55A2" w:rsidRPr="006F78A9" w:rsidTr="00052D42">
        <w:trPr>
          <w:trHeight w:val="300"/>
        </w:trPr>
        <w:tc>
          <w:tcPr>
            <w:tcW w:w="774" w:type="dxa"/>
          </w:tcPr>
          <w:p w:rsidR="005D55A2" w:rsidRPr="006F78A9" w:rsidRDefault="00B36C2C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D55A2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5D55A2" w:rsidRPr="006F78A9" w:rsidRDefault="00052D42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5D55A2" w:rsidRPr="006F78A9" w:rsidRDefault="00052D42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5A2" w:rsidRPr="006F78A9" w:rsidTr="00052D42">
        <w:trPr>
          <w:trHeight w:val="312"/>
        </w:trPr>
        <w:tc>
          <w:tcPr>
            <w:tcW w:w="774" w:type="dxa"/>
          </w:tcPr>
          <w:p w:rsidR="005D55A2" w:rsidRPr="006F78A9" w:rsidRDefault="00B36C2C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D55A2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5D55A2" w:rsidRPr="006F78A9" w:rsidRDefault="00052D42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5D55A2" w:rsidRPr="006F78A9" w:rsidRDefault="00052D42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5A2" w:rsidRPr="006F78A9" w:rsidTr="00052D42">
        <w:trPr>
          <w:trHeight w:val="70"/>
        </w:trPr>
        <w:tc>
          <w:tcPr>
            <w:tcW w:w="774" w:type="dxa"/>
          </w:tcPr>
          <w:p w:rsidR="005D55A2" w:rsidRPr="006F78A9" w:rsidRDefault="00B36C2C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D55A2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5D55A2" w:rsidRPr="006F78A9" w:rsidRDefault="00052D42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gridSpan w:val="2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5A2" w:rsidRPr="006F78A9" w:rsidTr="00052D42">
        <w:trPr>
          <w:trHeight w:val="312"/>
        </w:trPr>
        <w:tc>
          <w:tcPr>
            <w:tcW w:w="774" w:type="dxa"/>
          </w:tcPr>
          <w:p w:rsidR="005D55A2" w:rsidRPr="006F78A9" w:rsidRDefault="00B36C2C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D55A2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5D55A2" w:rsidRPr="006F78A9" w:rsidRDefault="00052D42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5D55A2" w:rsidRPr="006F78A9" w:rsidRDefault="00052D42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5A2" w:rsidRPr="006F78A9" w:rsidTr="00052D42">
        <w:trPr>
          <w:trHeight w:val="300"/>
        </w:trPr>
        <w:tc>
          <w:tcPr>
            <w:tcW w:w="774" w:type="dxa"/>
          </w:tcPr>
          <w:p w:rsidR="005D55A2" w:rsidRPr="006F78A9" w:rsidRDefault="00B36C2C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D55A2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2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5D55A2" w:rsidRPr="006F78A9" w:rsidRDefault="00052D42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B12457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5D55A2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78A9" w:rsidRPr="006F78A9" w:rsidTr="00052D42">
        <w:trPr>
          <w:trHeight w:val="300"/>
        </w:trPr>
        <w:tc>
          <w:tcPr>
            <w:tcW w:w="774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44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gridSpan w:val="2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gridSpan w:val="2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gridSpan w:val="2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6F78A9" w:rsidRPr="006F78A9" w:rsidRDefault="006F78A9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5A2" w:rsidRPr="006F78A9" w:rsidTr="009678ED">
        <w:trPr>
          <w:trHeight w:val="312"/>
        </w:trPr>
        <w:tc>
          <w:tcPr>
            <w:tcW w:w="9608" w:type="dxa"/>
            <w:gridSpan w:val="19"/>
          </w:tcPr>
          <w:p w:rsidR="005D55A2" w:rsidRPr="006F78A9" w:rsidRDefault="00B36C2C" w:rsidP="00B36C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5D55A2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5D55A2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PÇ</w:t>
            </w:r>
            <w:proofErr w:type="gramEnd"/>
            <w:r w:rsidR="005D55A2"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5D55A2" w:rsidRPr="006F78A9" w:rsidTr="00052D42">
        <w:trPr>
          <w:trHeight w:val="474"/>
        </w:trPr>
        <w:tc>
          <w:tcPr>
            <w:tcW w:w="774" w:type="dxa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32" w:type="dxa"/>
            <w:gridSpan w:val="3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74" w:type="dxa"/>
            <w:gridSpan w:val="3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92" w:type="dxa"/>
            <w:gridSpan w:val="4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00" w:type="dxa"/>
            <w:gridSpan w:val="4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5D55A2" w:rsidRPr="006F78A9" w:rsidRDefault="005D55A2">
      <w:pPr>
        <w:rPr>
          <w:rFonts w:ascii="Times New Roman" w:hAnsi="Times New Roman" w:cs="Times New Roman"/>
          <w:sz w:val="20"/>
          <w:szCs w:val="20"/>
        </w:rPr>
      </w:pPr>
    </w:p>
    <w:p w:rsidR="00B12457" w:rsidRPr="006F78A9" w:rsidRDefault="00B12457" w:rsidP="00B124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78A9">
        <w:rPr>
          <w:rFonts w:ascii="Times New Roman" w:hAnsi="Times New Roman" w:cs="Times New Roman"/>
          <w:b/>
          <w:bCs/>
          <w:sz w:val="20"/>
          <w:szCs w:val="20"/>
        </w:rPr>
        <w:t>Program Çıktıları ve İlgili Dersin İlişkisi</w:t>
      </w:r>
    </w:p>
    <w:tbl>
      <w:tblPr>
        <w:tblStyle w:val="TabloKlavuzu"/>
        <w:tblW w:w="10065" w:type="dxa"/>
        <w:tblInd w:w="-176" w:type="dxa"/>
        <w:tblLook w:val="04A0"/>
      </w:tblPr>
      <w:tblGrid>
        <w:gridCol w:w="82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D55A2" w:rsidRPr="006F78A9" w:rsidTr="006F78A9">
        <w:trPr>
          <w:trHeight w:val="328"/>
        </w:trPr>
        <w:tc>
          <w:tcPr>
            <w:tcW w:w="544" w:type="dxa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5D55A2" w:rsidRPr="006F78A9" w:rsidRDefault="005D55A2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5D55A2" w:rsidRPr="006F78A9" w:rsidRDefault="005D55A2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D55A2" w:rsidRPr="006F78A9" w:rsidTr="006F78A9">
        <w:trPr>
          <w:trHeight w:val="468"/>
        </w:trPr>
        <w:tc>
          <w:tcPr>
            <w:tcW w:w="544" w:type="dxa"/>
          </w:tcPr>
          <w:p w:rsidR="005D55A2" w:rsidRPr="006F78A9" w:rsidRDefault="004C073D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İlk Yardım ve Acil Tedavi</w:t>
            </w:r>
          </w:p>
        </w:tc>
        <w:tc>
          <w:tcPr>
            <w:tcW w:w="0" w:type="auto"/>
          </w:tcPr>
          <w:p w:rsidR="005D55A2" w:rsidRPr="006F78A9" w:rsidRDefault="00B12457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D55A2" w:rsidRPr="006F78A9" w:rsidRDefault="00B12457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55A2" w:rsidRPr="006F78A9" w:rsidRDefault="005D55A2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D55A2" w:rsidRPr="006F78A9" w:rsidRDefault="006F78A9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55A2" w:rsidRPr="006F78A9" w:rsidRDefault="006F78A9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55A2" w:rsidRPr="006F78A9" w:rsidRDefault="00B12457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55A2" w:rsidRPr="006F78A9" w:rsidRDefault="006F78A9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55A2" w:rsidRPr="006F78A9" w:rsidRDefault="006F78A9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D55A2" w:rsidRPr="006F78A9" w:rsidRDefault="006F78A9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55A2" w:rsidRPr="006F78A9" w:rsidRDefault="006F78A9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55A2" w:rsidRPr="006F78A9" w:rsidRDefault="006F78A9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55A2" w:rsidRPr="006F78A9" w:rsidRDefault="00B12457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55A2" w:rsidRPr="006F78A9" w:rsidRDefault="006F78A9" w:rsidP="0096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55A2" w:rsidRPr="006F78A9" w:rsidRDefault="006F78A9" w:rsidP="0096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D55A2" w:rsidRPr="006F78A9" w:rsidRDefault="006F78A9" w:rsidP="0096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D55A2" w:rsidRPr="006F78A9" w:rsidRDefault="005D55A2">
      <w:pPr>
        <w:rPr>
          <w:rFonts w:ascii="Times New Roman" w:hAnsi="Times New Roman" w:cs="Times New Roman"/>
          <w:sz w:val="20"/>
          <w:szCs w:val="20"/>
        </w:rPr>
      </w:pPr>
    </w:p>
    <w:sectPr w:rsidR="005D55A2" w:rsidRPr="006F78A9" w:rsidSect="00C9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979"/>
    <w:multiLevelType w:val="hybridMultilevel"/>
    <w:tmpl w:val="78E0C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6A8C"/>
    <w:multiLevelType w:val="hybridMultilevel"/>
    <w:tmpl w:val="20640D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14"/>
    <w:rsid w:val="0000043A"/>
    <w:rsid w:val="0000134A"/>
    <w:rsid w:val="000029FE"/>
    <w:rsid w:val="00004119"/>
    <w:rsid w:val="00010550"/>
    <w:rsid w:val="00012040"/>
    <w:rsid w:val="00016B4B"/>
    <w:rsid w:val="00017E78"/>
    <w:rsid w:val="00021BB3"/>
    <w:rsid w:val="00022141"/>
    <w:rsid w:val="00026B6F"/>
    <w:rsid w:val="00027C32"/>
    <w:rsid w:val="0003167B"/>
    <w:rsid w:val="0003485E"/>
    <w:rsid w:val="00034DFF"/>
    <w:rsid w:val="000416C1"/>
    <w:rsid w:val="00042CFF"/>
    <w:rsid w:val="00046F45"/>
    <w:rsid w:val="00052D42"/>
    <w:rsid w:val="000548D5"/>
    <w:rsid w:val="00061C8A"/>
    <w:rsid w:val="00062194"/>
    <w:rsid w:val="00064E1D"/>
    <w:rsid w:val="000661BE"/>
    <w:rsid w:val="000727B5"/>
    <w:rsid w:val="00074765"/>
    <w:rsid w:val="00077802"/>
    <w:rsid w:val="00084B6E"/>
    <w:rsid w:val="00090C26"/>
    <w:rsid w:val="00091F01"/>
    <w:rsid w:val="000942BE"/>
    <w:rsid w:val="00095C95"/>
    <w:rsid w:val="00096DF2"/>
    <w:rsid w:val="000A14E8"/>
    <w:rsid w:val="000A14FF"/>
    <w:rsid w:val="000A5615"/>
    <w:rsid w:val="000B0500"/>
    <w:rsid w:val="000B4BFC"/>
    <w:rsid w:val="000B5102"/>
    <w:rsid w:val="000B588D"/>
    <w:rsid w:val="000C66A4"/>
    <w:rsid w:val="000C688E"/>
    <w:rsid w:val="000C6FA4"/>
    <w:rsid w:val="000C74CE"/>
    <w:rsid w:val="000D191D"/>
    <w:rsid w:val="000D2992"/>
    <w:rsid w:val="000D495C"/>
    <w:rsid w:val="000D7A9F"/>
    <w:rsid w:val="000E3CCF"/>
    <w:rsid w:val="000E5AA7"/>
    <w:rsid w:val="000F3769"/>
    <w:rsid w:val="000F54F0"/>
    <w:rsid w:val="00100552"/>
    <w:rsid w:val="00100A49"/>
    <w:rsid w:val="001041DD"/>
    <w:rsid w:val="00105099"/>
    <w:rsid w:val="00107F3B"/>
    <w:rsid w:val="00111645"/>
    <w:rsid w:val="001123E2"/>
    <w:rsid w:val="00113900"/>
    <w:rsid w:val="0012050E"/>
    <w:rsid w:val="0012193C"/>
    <w:rsid w:val="001240DD"/>
    <w:rsid w:val="00127541"/>
    <w:rsid w:val="00127CF3"/>
    <w:rsid w:val="00134DF1"/>
    <w:rsid w:val="00141DDF"/>
    <w:rsid w:val="00141DE5"/>
    <w:rsid w:val="00141ECF"/>
    <w:rsid w:val="0014258E"/>
    <w:rsid w:val="00142743"/>
    <w:rsid w:val="00144AB8"/>
    <w:rsid w:val="00144ED2"/>
    <w:rsid w:val="00152FE0"/>
    <w:rsid w:val="00153900"/>
    <w:rsid w:val="00157976"/>
    <w:rsid w:val="00160CA0"/>
    <w:rsid w:val="00161087"/>
    <w:rsid w:val="00163F2D"/>
    <w:rsid w:val="0016496A"/>
    <w:rsid w:val="0016713B"/>
    <w:rsid w:val="0017058E"/>
    <w:rsid w:val="00172644"/>
    <w:rsid w:val="001731A7"/>
    <w:rsid w:val="00173ECE"/>
    <w:rsid w:val="00175E39"/>
    <w:rsid w:val="00177D01"/>
    <w:rsid w:val="00182B2F"/>
    <w:rsid w:val="00183B18"/>
    <w:rsid w:val="00190984"/>
    <w:rsid w:val="001911C4"/>
    <w:rsid w:val="00194445"/>
    <w:rsid w:val="00196CB7"/>
    <w:rsid w:val="001A1DDB"/>
    <w:rsid w:val="001A2C69"/>
    <w:rsid w:val="001A7CFC"/>
    <w:rsid w:val="001B1658"/>
    <w:rsid w:val="001B1664"/>
    <w:rsid w:val="001B7C07"/>
    <w:rsid w:val="001C049F"/>
    <w:rsid w:val="001C0FBD"/>
    <w:rsid w:val="001C23B9"/>
    <w:rsid w:val="001C28E9"/>
    <w:rsid w:val="001C5A82"/>
    <w:rsid w:val="001C7D3B"/>
    <w:rsid w:val="001D1EE5"/>
    <w:rsid w:val="001E00DD"/>
    <w:rsid w:val="001E6FFB"/>
    <w:rsid w:val="001F0B3F"/>
    <w:rsid w:val="001F37FD"/>
    <w:rsid w:val="001F6501"/>
    <w:rsid w:val="00200D0F"/>
    <w:rsid w:val="002011FB"/>
    <w:rsid w:val="00205926"/>
    <w:rsid w:val="00206C5E"/>
    <w:rsid w:val="00210239"/>
    <w:rsid w:val="002141EB"/>
    <w:rsid w:val="00215F5D"/>
    <w:rsid w:val="00217F87"/>
    <w:rsid w:val="00223E3D"/>
    <w:rsid w:val="00224D0B"/>
    <w:rsid w:val="0023192C"/>
    <w:rsid w:val="00232BFD"/>
    <w:rsid w:val="00234A00"/>
    <w:rsid w:val="00237821"/>
    <w:rsid w:val="00242517"/>
    <w:rsid w:val="00244479"/>
    <w:rsid w:val="00244FDF"/>
    <w:rsid w:val="002460BC"/>
    <w:rsid w:val="00252ED0"/>
    <w:rsid w:val="00253D2F"/>
    <w:rsid w:val="0025763B"/>
    <w:rsid w:val="00266277"/>
    <w:rsid w:val="00266D2E"/>
    <w:rsid w:val="00270878"/>
    <w:rsid w:val="00271C38"/>
    <w:rsid w:val="00273A98"/>
    <w:rsid w:val="002758EA"/>
    <w:rsid w:val="00280E56"/>
    <w:rsid w:val="00282170"/>
    <w:rsid w:val="00283DEC"/>
    <w:rsid w:val="0029134E"/>
    <w:rsid w:val="00294E36"/>
    <w:rsid w:val="00295B93"/>
    <w:rsid w:val="002A222A"/>
    <w:rsid w:val="002B2265"/>
    <w:rsid w:val="002B22FF"/>
    <w:rsid w:val="002B392E"/>
    <w:rsid w:val="002B59BE"/>
    <w:rsid w:val="002B5B82"/>
    <w:rsid w:val="002B6208"/>
    <w:rsid w:val="002B6428"/>
    <w:rsid w:val="002B6564"/>
    <w:rsid w:val="002B6E7C"/>
    <w:rsid w:val="002C09AC"/>
    <w:rsid w:val="002C6600"/>
    <w:rsid w:val="002C7368"/>
    <w:rsid w:val="002D462A"/>
    <w:rsid w:val="002E3B72"/>
    <w:rsid w:val="002E4F4A"/>
    <w:rsid w:val="002E59B8"/>
    <w:rsid w:val="002E5BCA"/>
    <w:rsid w:val="002E644A"/>
    <w:rsid w:val="002E65F8"/>
    <w:rsid w:val="002E72E5"/>
    <w:rsid w:val="002F17AE"/>
    <w:rsid w:val="002F1AF1"/>
    <w:rsid w:val="002F6F59"/>
    <w:rsid w:val="002F7141"/>
    <w:rsid w:val="0030589B"/>
    <w:rsid w:val="00314BA9"/>
    <w:rsid w:val="0031570A"/>
    <w:rsid w:val="00315837"/>
    <w:rsid w:val="003207D3"/>
    <w:rsid w:val="0032163D"/>
    <w:rsid w:val="0032211D"/>
    <w:rsid w:val="00330D00"/>
    <w:rsid w:val="00332615"/>
    <w:rsid w:val="00334718"/>
    <w:rsid w:val="003366C2"/>
    <w:rsid w:val="00337163"/>
    <w:rsid w:val="00337E00"/>
    <w:rsid w:val="00340231"/>
    <w:rsid w:val="003402F7"/>
    <w:rsid w:val="0034037F"/>
    <w:rsid w:val="003441FC"/>
    <w:rsid w:val="003516D2"/>
    <w:rsid w:val="00352038"/>
    <w:rsid w:val="00355CB0"/>
    <w:rsid w:val="003604D4"/>
    <w:rsid w:val="00360E0D"/>
    <w:rsid w:val="00362A12"/>
    <w:rsid w:val="00364638"/>
    <w:rsid w:val="003756F1"/>
    <w:rsid w:val="00377471"/>
    <w:rsid w:val="00383326"/>
    <w:rsid w:val="003852D6"/>
    <w:rsid w:val="00392401"/>
    <w:rsid w:val="0039298F"/>
    <w:rsid w:val="003934B0"/>
    <w:rsid w:val="0039504F"/>
    <w:rsid w:val="00397990"/>
    <w:rsid w:val="00397C75"/>
    <w:rsid w:val="003A372C"/>
    <w:rsid w:val="003D0521"/>
    <w:rsid w:val="003D5604"/>
    <w:rsid w:val="003D60C7"/>
    <w:rsid w:val="003D7503"/>
    <w:rsid w:val="003E2810"/>
    <w:rsid w:val="003E4508"/>
    <w:rsid w:val="003E6334"/>
    <w:rsid w:val="003F0D6F"/>
    <w:rsid w:val="003F2CAE"/>
    <w:rsid w:val="003F4CC9"/>
    <w:rsid w:val="003F58AB"/>
    <w:rsid w:val="003F5AA3"/>
    <w:rsid w:val="003F7AF1"/>
    <w:rsid w:val="003F7CD4"/>
    <w:rsid w:val="004017B7"/>
    <w:rsid w:val="00401B7D"/>
    <w:rsid w:val="0040333C"/>
    <w:rsid w:val="004036F8"/>
    <w:rsid w:val="00404F54"/>
    <w:rsid w:val="004066F8"/>
    <w:rsid w:val="0040763C"/>
    <w:rsid w:val="0042205B"/>
    <w:rsid w:val="00426629"/>
    <w:rsid w:val="0042774A"/>
    <w:rsid w:val="00427DFD"/>
    <w:rsid w:val="004301B3"/>
    <w:rsid w:val="0043230C"/>
    <w:rsid w:val="0043259F"/>
    <w:rsid w:val="00432C99"/>
    <w:rsid w:val="00433430"/>
    <w:rsid w:val="00435E7A"/>
    <w:rsid w:val="0043737F"/>
    <w:rsid w:val="004375A1"/>
    <w:rsid w:val="00440A02"/>
    <w:rsid w:val="00441D2F"/>
    <w:rsid w:val="00443134"/>
    <w:rsid w:val="00444AC3"/>
    <w:rsid w:val="00450B21"/>
    <w:rsid w:val="004526DB"/>
    <w:rsid w:val="0045587A"/>
    <w:rsid w:val="00471BA4"/>
    <w:rsid w:val="00474DE9"/>
    <w:rsid w:val="00474FDE"/>
    <w:rsid w:val="00475EA5"/>
    <w:rsid w:val="004768FB"/>
    <w:rsid w:val="00480C05"/>
    <w:rsid w:val="00481A7B"/>
    <w:rsid w:val="004831FD"/>
    <w:rsid w:val="00483D13"/>
    <w:rsid w:val="0048590B"/>
    <w:rsid w:val="00485CE0"/>
    <w:rsid w:val="0049179C"/>
    <w:rsid w:val="0049350C"/>
    <w:rsid w:val="00495549"/>
    <w:rsid w:val="00495ED7"/>
    <w:rsid w:val="004A283D"/>
    <w:rsid w:val="004A3F06"/>
    <w:rsid w:val="004A4AFC"/>
    <w:rsid w:val="004A5D8C"/>
    <w:rsid w:val="004A5D98"/>
    <w:rsid w:val="004A7991"/>
    <w:rsid w:val="004B013E"/>
    <w:rsid w:val="004B2EE0"/>
    <w:rsid w:val="004B6381"/>
    <w:rsid w:val="004B675A"/>
    <w:rsid w:val="004C073D"/>
    <w:rsid w:val="004C29DD"/>
    <w:rsid w:val="004C3FBF"/>
    <w:rsid w:val="004D1306"/>
    <w:rsid w:val="004D1C34"/>
    <w:rsid w:val="004D706B"/>
    <w:rsid w:val="004E2B66"/>
    <w:rsid w:val="004E3DFB"/>
    <w:rsid w:val="004E61A6"/>
    <w:rsid w:val="0050454B"/>
    <w:rsid w:val="00511844"/>
    <w:rsid w:val="005119C8"/>
    <w:rsid w:val="00512ED8"/>
    <w:rsid w:val="00515A7A"/>
    <w:rsid w:val="00516148"/>
    <w:rsid w:val="00522336"/>
    <w:rsid w:val="00523D45"/>
    <w:rsid w:val="005249A4"/>
    <w:rsid w:val="005255F5"/>
    <w:rsid w:val="005268DB"/>
    <w:rsid w:val="005271D5"/>
    <w:rsid w:val="00527868"/>
    <w:rsid w:val="00530848"/>
    <w:rsid w:val="00531D2B"/>
    <w:rsid w:val="00531F4C"/>
    <w:rsid w:val="00532130"/>
    <w:rsid w:val="00532B40"/>
    <w:rsid w:val="00553AB4"/>
    <w:rsid w:val="00555024"/>
    <w:rsid w:val="005555A8"/>
    <w:rsid w:val="0056046A"/>
    <w:rsid w:val="005720E8"/>
    <w:rsid w:val="00572D68"/>
    <w:rsid w:val="0057301E"/>
    <w:rsid w:val="0057390E"/>
    <w:rsid w:val="00575723"/>
    <w:rsid w:val="00581659"/>
    <w:rsid w:val="00582522"/>
    <w:rsid w:val="00582970"/>
    <w:rsid w:val="00582DBE"/>
    <w:rsid w:val="005833C1"/>
    <w:rsid w:val="00583C34"/>
    <w:rsid w:val="00585CE4"/>
    <w:rsid w:val="0059057A"/>
    <w:rsid w:val="00591179"/>
    <w:rsid w:val="0059138B"/>
    <w:rsid w:val="00597E6A"/>
    <w:rsid w:val="005A20CB"/>
    <w:rsid w:val="005A2661"/>
    <w:rsid w:val="005A764B"/>
    <w:rsid w:val="005B0EBD"/>
    <w:rsid w:val="005B5A97"/>
    <w:rsid w:val="005B7E9D"/>
    <w:rsid w:val="005C0052"/>
    <w:rsid w:val="005C0135"/>
    <w:rsid w:val="005C1F2A"/>
    <w:rsid w:val="005C4D9F"/>
    <w:rsid w:val="005D337D"/>
    <w:rsid w:val="005D55A2"/>
    <w:rsid w:val="005E3B3A"/>
    <w:rsid w:val="005E3C1A"/>
    <w:rsid w:val="005E3E91"/>
    <w:rsid w:val="005E7962"/>
    <w:rsid w:val="005E79EE"/>
    <w:rsid w:val="005E7BB3"/>
    <w:rsid w:val="005F1567"/>
    <w:rsid w:val="005F1696"/>
    <w:rsid w:val="005F19F9"/>
    <w:rsid w:val="005F1E9E"/>
    <w:rsid w:val="005F23BC"/>
    <w:rsid w:val="005F2AF9"/>
    <w:rsid w:val="005F2B21"/>
    <w:rsid w:val="005F6C15"/>
    <w:rsid w:val="00604D4C"/>
    <w:rsid w:val="0060781F"/>
    <w:rsid w:val="00612465"/>
    <w:rsid w:val="006126CF"/>
    <w:rsid w:val="006137BF"/>
    <w:rsid w:val="00614014"/>
    <w:rsid w:val="00620039"/>
    <w:rsid w:val="006221FF"/>
    <w:rsid w:val="0062716F"/>
    <w:rsid w:val="00632EB2"/>
    <w:rsid w:val="00633273"/>
    <w:rsid w:val="00633890"/>
    <w:rsid w:val="00637152"/>
    <w:rsid w:val="006374BE"/>
    <w:rsid w:val="00640DD1"/>
    <w:rsid w:val="00645A38"/>
    <w:rsid w:val="00646D9A"/>
    <w:rsid w:val="00646E59"/>
    <w:rsid w:val="00654205"/>
    <w:rsid w:val="00655497"/>
    <w:rsid w:val="0066106E"/>
    <w:rsid w:val="006610EB"/>
    <w:rsid w:val="006613E3"/>
    <w:rsid w:val="006645B0"/>
    <w:rsid w:val="00665CA0"/>
    <w:rsid w:val="00667C8B"/>
    <w:rsid w:val="00676CE2"/>
    <w:rsid w:val="00676CFA"/>
    <w:rsid w:val="006807C4"/>
    <w:rsid w:val="00681071"/>
    <w:rsid w:val="00684022"/>
    <w:rsid w:val="00684273"/>
    <w:rsid w:val="0068540C"/>
    <w:rsid w:val="00687ED4"/>
    <w:rsid w:val="00690D5C"/>
    <w:rsid w:val="00695446"/>
    <w:rsid w:val="006957DF"/>
    <w:rsid w:val="006967FA"/>
    <w:rsid w:val="006971EB"/>
    <w:rsid w:val="006A113D"/>
    <w:rsid w:val="006A11A2"/>
    <w:rsid w:val="006A15C4"/>
    <w:rsid w:val="006A1B38"/>
    <w:rsid w:val="006A3317"/>
    <w:rsid w:val="006A3E67"/>
    <w:rsid w:val="006A4183"/>
    <w:rsid w:val="006B05B9"/>
    <w:rsid w:val="006B219A"/>
    <w:rsid w:val="006B6B39"/>
    <w:rsid w:val="006C1529"/>
    <w:rsid w:val="006C4EF7"/>
    <w:rsid w:val="006D05E1"/>
    <w:rsid w:val="006D1501"/>
    <w:rsid w:val="006D27F3"/>
    <w:rsid w:val="006D37DD"/>
    <w:rsid w:val="006D4D68"/>
    <w:rsid w:val="006D6B9B"/>
    <w:rsid w:val="006E2A35"/>
    <w:rsid w:val="006E39AF"/>
    <w:rsid w:val="006E463A"/>
    <w:rsid w:val="006E4DA2"/>
    <w:rsid w:val="006F2592"/>
    <w:rsid w:val="006F353A"/>
    <w:rsid w:val="006F506A"/>
    <w:rsid w:val="006F78A9"/>
    <w:rsid w:val="00703506"/>
    <w:rsid w:val="0070657B"/>
    <w:rsid w:val="00707F7E"/>
    <w:rsid w:val="00710BBE"/>
    <w:rsid w:val="00710C9E"/>
    <w:rsid w:val="007123CD"/>
    <w:rsid w:val="007163F5"/>
    <w:rsid w:val="007202EB"/>
    <w:rsid w:val="0072433C"/>
    <w:rsid w:val="00725E07"/>
    <w:rsid w:val="00736D55"/>
    <w:rsid w:val="00750320"/>
    <w:rsid w:val="0075455C"/>
    <w:rsid w:val="00754C84"/>
    <w:rsid w:val="00754D8A"/>
    <w:rsid w:val="00756480"/>
    <w:rsid w:val="00767A01"/>
    <w:rsid w:val="00771812"/>
    <w:rsid w:val="00772A3B"/>
    <w:rsid w:val="00775A7F"/>
    <w:rsid w:val="00781234"/>
    <w:rsid w:val="00782217"/>
    <w:rsid w:val="00782333"/>
    <w:rsid w:val="007854DF"/>
    <w:rsid w:val="007863AB"/>
    <w:rsid w:val="0078767C"/>
    <w:rsid w:val="00790532"/>
    <w:rsid w:val="007914A9"/>
    <w:rsid w:val="007959E3"/>
    <w:rsid w:val="007A1A11"/>
    <w:rsid w:val="007A22A4"/>
    <w:rsid w:val="007A53BD"/>
    <w:rsid w:val="007A59FD"/>
    <w:rsid w:val="007A5A56"/>
    <w:rsid w:val="007A5CB1"/>
    <w:rsid w:val="007A627C"/>
    <w:rsid w:val="007A6321"/>
    <w:rsid w:val="007B175F"/>
    <w:rsid w:val="007B3FD1"/>
    <w:rsid w:val="007B472F"/>
    <w:rsid w:val="007B6B1F"/>
    <w:rsid w:val="007C07C9"/>
    <w:rsid w:val="007C0FE8"/>
    <w:rsid w:val="007C16B5"/>
    <w:rsid w:val="007C2BF9"/>
    <w:rsid w:val="007C3322"/>
    <w:rsid w:val="007C385F"/>
    <w:rsid w:val="007C6B9D"/>
    <w:rsid w:val="007D0B30"/>
    <w:rsid w:val="007D0F65"/>
    <w:rsid w:val="007D1254"/>
    <w:rsid w:val="007D2DDD"/>
    <w:rsid w:val="007D3BF2"/>
    <w:rsid w:val="007D648B"/>
    <w:rsid w:val="007D6871"/>
    <w:rsid w:val="007D7762"/>
    <w:rsid w:val="007E33E2"/>
    <w:rsid w:val="007F166F"/>
    <w:rsid w:val="007F1C6B"/>
    <w:rsid w:val="007F2613"/>
    <w:rsid w:val="007F26CB"/>
    <w:rsid w:val="007F4B3F"/>
    <w:rsid w:val="007F553D"/>
    <w:rsid w:val="00803D74"/>
    <w:rsid w:val="00804CAD"/>
    <w:rsid w:val="00805831"/>
    <w:rsid w:val="00811D80"/>
    <w:rsid w:val="00813769"/>
    <w:rsid w:val="00815B3B"/>
    <w:rsid w:val="00816333"/>
    <w:rsid w:val="008168D3"/>
    <w:rsid w:val="00816CC7"/>
    <w:rsid w:val="00817BBB"/>
    <w:rsid w:val="00823693"/>
    <w:rsid w:val="00824C44"/>
    <w:rsid w:val="00825FC7"/>
    <w:rsid w:val="00830422"/>
    <w:rsid w:val="00833468"/>
    <w:rsid w:val="0083371A"/>
    <w:rsid w:val="008342B4"/>
    <w:rsid w:val="008404F0"/>
    <w:rsid w:val="008408B7"/>
    <w:rsid w:val="00840BDD"/>
    <w:rsid w:val="00844A45"/>
    <w:rsid w:val="008466DD"/>
    <w:rsid w:val="00852284"/>
    <w:rsid w:val="00855950"/>
    <w:rsid w:val="008641EC"/>
    <w:rsid w:val="00865E6F"/>
    <w:rsid w:val="00880C64"/>
    <w:rsid w:val="008813D3"/>
    <w:rsid w:val="00882AF9"/>
    <w:rsid w:val="00883E7E"/>
    <w:rsid w:val="00884991"/>
    <w:rsid w:val="00890D1B"/>
    <w:rsid w:val="00893E01"/>
    <w:rsid w:val="00894A3C"/>
    <w:rsid w:val="008A4313"/>
    <w:rsid w:val="008A6C9D"/>
    <w:rsid w:val="008B6A14"/>
    <w:rsid w:val="008B7040"/>
    <w:rsid w:val="008B7139"/>
    <w:rsid w:val="008B74E5"/>
    <w:rsid w:val="008C03AA"/>
    <w:rsid w:val="008C2F40"/>
    <w:rsid w:val="008C4E19"/>
    <w:rsid w:val="008C5937"/>
    <w:rsid w:val="008C5DE3"/>
    <w:rsid w:val="008C5DF3"/>
    <w:rsid w:val="008C74AC"/>
    <w:rsid w:val="008D29C5"/>
    <w:rsid w:val="008D3705"/>
    <w:rsid w:val="008D559D"/>
    <w:rsid w:val="008D6115"/>
    <w:rsid w:val="008E3DED"/>
    <w:rsid w:val="008E406E"/>
    <w:rsid w:val="008F042D"/>
    <w:rsid w:val="008F06B0"/>
    <w:rsid w:val="008F3621"/>
    <w:rsid w:val="008F6370"/>
    <w:rsid w:val="008F6717"/>
    <w:rsid w:val="00901DC9"/>
    <w:rsid w:val="009031CC"/>
    <w:rsid w:val="009059CD"/>
    <w:rsid w:val="0090683E"/>
    <w:rsid w:val="00906CFA"/>
    <w:rsid w:val="009110E9"/>
    <w:rsid w:val="00914ED2"/>
    <w:rsid w:val="009228DF"/>
    <w:rsid w:val="00926C70"/>
    <w:rsid w:val="00927856"/>
    <w:rsid w:val="0093339F"/>
    <w:rsid w:val="00935281"/>
    <w:rsid w:val="00936169"/>
    <w:rsid w:val="00936B32"/>
    <w:rsid w:val="00937142"/>
    <w:rsid w:val="00940F1D"/>
    <w:rsid w:val="00941095"/>
    <w:rsid w:val="009427E4"/>
    <w:rsid w:val="00945AE8"/>
    <w:rsid w:val="00945E83"/>
    <w:rsid w:val="00954A98"/>
    <w:rsid w:val="00956384"/>
    <w:rsid w:val="00956C4A"/>
    <w:rsid w:val="00956CD3"/>
    <w:rsid w:val="00961CC9"/>
    <w:rsid w:val="00962562"/>
    <w:rsid w:val="009658FE"/>
    <w:rsid w:val="009713EA"/>
    <w:rsid w:val="00972DB5"/>
    <w:rsid w:val="009754E2"/>
    <w:rsid w:val="009763AD"/>
    <w:rsid w:val="00976B33"/>
    <w:rsid w:val="009774BF"/>
    <w:rsid w:val="00986421"/>
    <w:rsid w:val="00987624"/>
    <w:rsid w:val="00987B3A"/>
    <w:rsid w:val="00990814"/>
    <w:rsid w:val="00992EF9"/>
    <w:rsid w:val="00994BBE"/>
    <w:rsid w:val="00996D2B"/>
    <w:rsid w:val="00996D31"/>
    <w:rsid w:val="009A128F"/>
    <w:rsid w:val="009A19C4"/>
    <w:rsid w:val="009A2AF7"/>
    <w:rsid w:val="009A4CDA"/>
    <w:rsid w:val="009A5ABC"/>
    <w:rsid w:val="009A754F"/>
    <w:rsid w:val="009B3500"/>
    <w:rsid w:val="009B3C0F"/>
    <w:rsid w:val="009B41E5"/>
    <w:rsid w:val="009B55DA"/>
    <w:rsid w:val="009C0371"/>
    <w:rsid w:val="009C1A29"/>
    <w:rsid w:val="009C20ED"/>
    <w:rsid w:val="009C3BBC"/>
    <w:rsid w:val="009C5332"/>
    <w:rsid w:val="009C53F7"/>
    <w:rsid w:val="009C556F"/>
    <w:rsid w:val="009D42B0"/>
    <w:rsid w:val="009D5BF8"/>
    <w:rsid w:val="009D6010"/>
    <w:rsid w:val="009D6B4C"/>
    <w:rsid w:val="009E0DEC"/>
    <w:rsid w:val="009E1A25"/>
    <w:rsid w:val="009E6033"/>
    <w:rsid w:val="009F11BB"/>
    <w:rsid w:val="009F1B2D"/>
    <w:rsid w:val="009F3ABE"/>
    <w:rsid w:val="009F4FEA"/>
    <w:rsid w:val="00A01A78"/>
    <w:rsid w:val="00A02883"/>
    <w:rsid w:val="00A033E0"/>
    <w:rsid w:val="00A12D09"/>
    <w:rsid w:val="00A216D6"/>
    <w:rsid w:val="00A21C8D"/>
    <w:rsid w:val="00A2206C"/>
    <w:rsid w:val="00A22D15"/>
    <w:rsid w:val="00A230D6"/>
    <w:rsid w:val="00A23F07"/>
    <w:rsid w:val="00A24987"/>
    <w:rsid w:val="00A24CAD"/>
    <w:rsid w:val="00A25E44"/>
    <w:rsid w:val="00A2607F"/>
    <w:rsid w:val="00A266D0"/>
    <w:rsid w:val="00A275A3"/>
    <w:rsid w:val="00A33A3C"/>
    <w:rsid w:val="00A3428A"/>
    <w:rsid w:val="00A349B4"/>
    <w:rsid w:val="00A40E1A"/>
    <w:rsid w:val="00A413D5"/>
    <w:rsid w:val="00A416FB"/>
    <w:rsid w:val="00A43FF1"/>
    <w:rsid w:val="00A44865"/>
    <w:rsid w:val="00A448EB"/>
    <w:rsid w:val="00A47AD8"/>
    <w:rsid w:val="00A5414A"/>
    <w:rsid w:val="00A63B31"/>
    <w:rsid w:val="00A64B0D"/>
    <w:rsid w:val="00A65B0F"/>
    <w:rsid w:val="00A71CBF"/>
    <w:rsid w:val="00A72146"/>
    <w:rsid w:val="00A76D82"/>
    <w:rsid w:val="00A80B72"/>
    <w:rsid w:val="00A83ED6"/>
    <w:rsid w:val="00A9353A"/>
    <w:rsid w:val="00A94B2C"/>
    <w:rsid w:val="00A95143"/>
    <w:rsid w:val="00A9538E"/>
    <w:rsid w:val="00A9644C"/>
    <w:rsid w:val="00A97C89"/>
    <w:rsid w:val="00AA0BE5"/>
    <w:rsid w:val="00AA1DEA"/>
    <w:rsid w:val="00AA31DE"/>
    <w:rsid w:val="00AA3334"/>
    <w:rsid w:val="00AA6038"/>
    <w:rsid w:val="00AB53B7"/>
    <w:rsid w:val="00AB54F0"/>
    <w:rsid w:val="00AB64BC"/>
    <w:rsid w:val="00AB713E"/>
    <w:rsid w:val="00AC3FE2"/>
    <w:rsid w:val="00AC4DDC"/>
    <w:rsid w:val="00AC7191"/>
    <w:rsid w:val="00AC7489"/>
    <w:rsid w:val="00AC7A27"/>
    <w:rsid w:val="00AD1E20"/>
    <w:rsid w:val="00AD4316"/>
    <w:rsid w:val="00AD510E"/>
    <w:rsid w:val="00AD5D9A"/>
    <w:rsid w:val="00AE1991"/>
    <w:rsid w:val="00AE379A"/>
    <w:rsid w:val="00AE5692"/>
    <w:rsid w:val="00AE583F"/>
    <w:rsid w:val="00AF0AB8"/>
    <w:rsid w:val="00AF0B1B"/>
    <w:rsid w:val="00AF34AF"/>
    <w:rsid w:val="00AF52C7"/>
    <w:rsid w:val="00AF70AC"/>
    <w:rsid w:val="00B003E3"/>
    <w:rsid w:val="00B006B6"/>
    <w:rsid w:val="00B00CF7"/>
    <w:rsid w:val="00B0517E"/>
    <w:rsid w:val="00B06B80"/>
    <w:rsid w:val="00B072DF"/>
    <w:rsid w:val="00B10ABB"/>
    <w:rsid w:val="00B12457"/>
    <w:rsid w:val="00B2058B"/>
    <w:rsid w:val="00B21166"/>
    <w:rsid w:val="00B2474B"/>
    <w:rsid w:val="00B2525C"/>
    <w:rsid w:val="00B25C99"/>
    <w:rsid w:val="00B274CF"/>
    <w:rsid w:val="00B304A0"/>
    <w:rsid w:val="00B3134D"/>
    <w:rsid w:val="00B326BA"/>
    <w:rsid w:val="00B35162"/>
    <w:rsid w:val="00B36512"/>
    <w:rsid w:val="00B369B1"/>
    <w:rsid w:val="00B36C2C"/>
    <w:rsid w:val="00B40046"/>
    <w:rsid w:val="00B42F9A"/>
    <w:rsid w:val="00B432F8"/>
    <w:rsid w:val="00B43F14"/>
    <w:rsid w:val="00B43F82"/>
    <w:rsid w:val="00B45FFC"/>
    <w:rsid w:val="00B46FE1"/>
    <w:rsid w:val="00B47851"/>
    <w:rsid w:val="00B47F7B"/>
    <w:rsid w:val="00B523C9"/>
    <w:rsid w:val="00B54154"/>
    <w:rsid w:val="00B544DD"/>
    <w:rsid w:val="00B54E68"/>
    <w:rsid w:val="00B56B59"/>
    <w:rsid w:val="00B56B77"/>
    <w:rsid w:val="00B63BE6"/>
    <w:rsid w:val="00B70046"/>
    <w:rsid w:val="00B72A87"/>
    <w:rsid w:val="00B74434"/>
    <w:rsid w:val="00B747A7"/>
    <w:rsid w:val="00B82CF4"/>
    <w:rsid w:val="00B847E4"/>
    <w:rsid w:val="00B91E48"/>
    <w:rsid w:val="00B93CF7"/>
    <w:rsid w:val="00BA532B"/>
    <w:rsid w:val="00BB3294"/>
    <w:rsid w:val="00BB3612"/>
    <w:rsid w:val="00BB5179"/>
    <w:rsid w:val="00BB6075"/>
    <w:rsid w:val="00BB69A3"/>
    <w:rsid w:val="00BC0A8E"/>
    <w:rsid w:val="00BC0E8D"/>
    <w:rsid w:val="00BC23FB"/>
    <w:rsid w:val="00BC2F07"/>
    <w:rsid w:val="00BC3195"/>
    <w:rsid w:val="00BD005B"/>
    <w:rsid w:val="00BD0DF6"/>
    <w:rsid w:val="00BD2600"/>
    <w:rsid w:val="00BE28CF"/>
    <w:rsid w:val="00BE3541"/>
    <w:rsid w:val="00BE4D95"/>
    <w:rsid w:val="00BE714E"/>
    <w:rsid w:val="00BE7A13"/>
    <w:rsid w:val="00BF0216"/>
    <w:rsid w:val="00BF369D"/>
    <w:rsid w:val="00BF7E06"/>
    <w:rsid w:val="00C0384A"/>
    <w:rsid w:val="00C05A8F"/>
    <w:rsid w:val="00C1234D"/>
    <w:rsid w:val="00C12A64"/>
    <w:rsid w:val="00C13E07"/>
    <w:rsid w:val="00C14CE3"/>
    <w:rsid w:val="00C1774A"/>
    <w:rsid w:val="00C20636"/>
    <w:rsid w:val="00C22A8D"/>
    <w:rsid w:val="00C25D28"/>
    <w:rsid w:val="00C25F3B"/>
    <w:rsid w:val="00C26FF2"/>
    <w:rsid w:val="00C27623"/>
    <w:rsid w:val="00C34DD7"/>
    <w:rsid w:val="00C3576C"/>
    <w:rsid w:val="00C37169"/>
    <w:rsid w:val="00C40B9B"/>
    <w:rsid w:val="00C410F3"/>
    <w:rsid w:val="00C454E7"/>
    <w:rsid w:val="00C45EE7"/>
    <w:rsid w:val="00C522DE"/>
    <w:rsid w:val="00C53914"/>
    <w:rsid w:val="00C565B4"/>
    <w:rsid w:val="00C619BE"/>
    <w:rsid w:val="00C62CB0"/>
    <w:rsid w:val="00C63E49"/>
    <w:rsid w:val="00C66FF1"/>
    <w:rsid w:val="00C70017"/>
    <w:rsid w:val="00C721E1"/>
    <w:rsid w:val="00C7232C"/>
    <w:rsid w:val="00C7614A"/>
    <w:rsid w:val="00C810D9"/>
    <w:rsid w:val="00C8393D"/>
    <w:rsid w:val="00C84751"/>
    <w:rsid w:val="00C85202"/>
    <w:rsid w:val="00C90CCF"/>
    <w:rsid w:val="00C9220F"/>
    <w:rsid w:val="00C937A1"/>
    <w:rsid w:val="00C97BAA"/>
    <w:rsid w:val="00CA0FF9"/>
    <w:rsid w:val="00CA1160"/>
    <w:rsid w:val="00CA191B"/>
    <w:rsid w:val="00CA59CE"/>
    <w:rsid w:val="00CA7501"/>
    <w:rsid w:val="00CB0338"/>
    <w:rsid w:val="00CB06BE"/>
    <w:rsid w:val="00CB31A9"/>
    <w:rsid w:val="00CB4310"/>
    <w:rsid w:val="00CB5756"/>
    <w:rsid w:val="00CB5BD6"/>
    <w:rsid w:val="00CC1FD2"/>
    <w:rsid w:val="00CC2EC6"/>
    <w:rsid w:val="00CC7786"/>
    <w:rsid w:val="00CD0350"/>
    <w:rsid w:val="00CD0BFE"/>
    <w:rsid w:val="00CD10FC"/>
    <w:rsid w:val="00CD1D14"/>
    <w:rsid w:val="00CD3943"/>
    <w:rsid w:val="00CD4520"/>
    <w:rsid w:val="00CD553E"/>
    <w:rsid w:val="00CE16BB"/>
    <w:rsid w:val="00CE2279"/>
    <w:rsid w:val="00CE22E2"/>
    <w:rsid w:val="00CE7E41"/>
    <w:rsid w:val="00CF1F21"/>
    <w:rsid w:val="00CF3CDD"/>
    <w:rsid w:val="00CF6AD3"/>
    <w:rsid w:val="00CF6F25"/>
    <w:rsid w:val="00D0027B"/>
    <w:rsid w:val="00D015CF"/>
    <w:rsid w:val="00D03639"/>
    <w:rsid w:val="00D043FB"/>
    <w:rsid w:val="00D1043A"/>
    <w:rsid w:val="00D110E3"/>
    <w:rsid w:val="00D1281A"/>
    <w:rsid w:val="00D12ADE"/>
    <w:rsid w:val="00D13D1D"/>
    <w:rsid w:val="00D1510A"/>
    <w:rsid w:val="00D16399"/>
    <w:rsid w:val="00D20117"/>
    <w:rsid w:val="00D20721"/>
    <w:rsid w:val="00D22FFC"/>
    <w:rsid w:val="00D26DEC"/>
    <w:rsid w:val="00D275D8"/>
    <w:rsid w:val="00D27F09"/>
    <w:rsid w:val="00D3074B"/>
    <w:rsid w:val="00D325D1"/>
    <w:rsid w:val="00D32B52"/>
    <w:rsid w:val="00D32C13"/>
    <w:rsid w:val="00D3416B"/>
    <w:rsid w:val="00D36506"/>
    <w:rsid w:val="00D36866"/>
    <w:rsid w:val="00D41DEA"/>
    <w:rsid w:val="00D4247E"/>
    <w:rsid w:val="00D43FD0"/>
    <w:rsid w:val="00D44957"/>
    <w:rsid w:val="00D44A9D"/>
    <w:rsid w:val="00D46683"/>
    <w:rsid w:val="00D47ADC"/>
    <w:rsid w:val="00D544C8"/>
    <w:rsid w:val="00D54BBE"/>
    <w:rsid w:val="00D569FB"/>
    <w:rsid w:val="00D57042"/>
    <w:rsid w:val="00D57475"/>
    <w:rsid w:val="00D576DA"/>
    <w:rsid w:val="00D62AB1"/>
    <w:rsid w:val="00D66478"/>
    <w:rsid w:val="00D67F24"/>
    <w:rsid w:val="00D716F4"/>
    <w:rsid w:val="00D71AAE"/>
    <w:rsid w:val="00D72AB2"/>
    <w:rsid w:val="00D7648B"/>
    <w:rsid w:val="00D81215"/>
    <w:rsid w:val="00D8213F"/>
    <w:rsid w:val="00D86892"/>
    <w:rsid w:val="00D91A52"/>
    <w:rsid w:val="00D94E7B"/>
    <w:rsid w:val="00D97660"/>
    <w:rsid w:val="00DA1393"/>
    <w:rsid w:val="00DA1D30"/>
    <w:rsid w:val="00DA7798"/>
    <w:rsid w:val="00DB185D"/>
    <w:rsid w:val="00DB1B9D"/>
    <w:rsid w:val="00DB6C8B"/>
    <w:rsid w:val="00DC151D"/>
    <w:rsid w:val="00DC1F33"/>
    <w:rsid w:val="00DC212E"/>
    <w:rsid w:val="00DC6BB5"/>
    <w:rsid w:val="00DD0113"/>
    <w:rsid w:val="00DD1C45"/>
    <w:rsid w:val="00DD26F4"/>
    <w:rsid w:val="00DD449C"/>
    <w:rsid w:val="00DE0D96"/>
    <w:rsid w:val="00DE4C6F"/>
    <w:rsid w:val="00DE4D63"/>
    <w:rsid w:val="00DE674B"/>
    <w:rsid w:val="00DE68F6"/>
    <w:rsid w:val="00DF2E70"/>
    <w:rsid w:val="00DF56C1"/>
    <w:rsid w:val="00DF5ACD"/>
    <w:rsid w:val="00DF7E2A"/>
    <w:rsid w:val="00E003DA"/>
    <w:rsid w:val="00E01227"/>
    <w:rsid w:val="00E02312"/>
    <w:rsid w:val="00E06983"/>
    <w:rsid w:val="00E13E6D"/>
    <w:rsid w:val="00E14256"/>
    <w:rsid w:val="00E150CF"/>
    <w:rsid w:val="00E16044"/>
    <w:rsid w:val="00E1682C"/>
    <w:rsid w:val="00E17EBB"/>
    <w:rsid w:val="00E24045"/>
    <w:rsid w:val="00E31168"/>
    <w:rsid w:val="00E343C9"/>
    <w:rsid w:val="00E44326"/>
    <w:rsid w:val="00E4453C"/>
    <w:rsid w:val="00E45F16"/>
    <w:rsid w:val="00E45FF1"/>
    <w:rsid w:val="00E4616B"/>
    <w:rsid w:val="00E5191F"/>
    <w:rsid w:val="00E52A39"/>
    <w:rsid w:val="00E52E72"/>
    <w:rsid w:val="00E53EED"/>
    <w:rsid w:val="00E54520"/>
    <w:rsid w:val="00E549F3"/>
    <w:rsid w:val="00E622FC"/>
    <w:rsid w:val="00E63C7C"/>
    <w:rsid w:val="00E65402"/>
    <w:rsid w:val="00E7080D"/>
    <w:rsid w:val="00E70F19"/>
    <w:rsid w:val="00E71207"/>
    <w:rsid w:val="00E715E8"/>
    <w:rsid w:val="00E73CCF"/>
    <w:rsid w:val="00E803AC"/>
    <w:rsid w:val="00E82346"/>
    <w:rsid w:val="00E82411"/>
    <w:rsid w:val="00E829A6"/>
    <w:rsid w:val="00E83289"/>
    <w:rsid w:val="00E834F3"/>
    <w:rsid w:val="00E84967"/>
    <w:rsid w:val="00E91022"/>
    <w:rsid w:val="00E921FC"/>
    <w:rsid w:val="00E95A5A"/>
    <w:rsid w:val="00EA01B9"/>
    <w:rsid w:val="00EA1FCD"/>
    <w:rsid w:val="00EA3C78"/>
    <w:rsid w:val="00EA3F09"/>
    <w:rsid w:val="00EA452A"/>
    <w:rsid w:val="00EA4D0B"/>
    <w:rsid w:val="00EA75D5"/>
    <w:rsid w:val="00EB0C5B"/>
    <w:rsid w:val="00EB1959"/>
    <w:rsid w:val="00EB20C1"/>
    <w:rsid w:val="00EB2CD3"/>
    <w:rsid w:val="00EB73E8"/>
    <w:rsid w:val="00EC2E6B"/>
    <w:rsid w:val="00ED1B20"/>
    <w:rsid w:val="00ED1DE5"/>
    <w:rsid w:val="00ED2B84"/>
    <w:rsid w:val="00ED2FDB"/>
    <w:rsid w:val="00ED35F0"/>
    <w:rsid w:val="00EE6509"/>
    <w:rsid w:val="00EF2C9F"/>
    <w:rsid w:val="00EF374A"/>
    <w:rsid w:val="00F03735"/>
    <w:rsid w:val="00F06B31"/>
    <w:rsid w:val="00F14F73"/>
    <w:rsid w:val="00F15213"/>
    <w:rsid w:val="00F170D3"/>
    <w:rsid w:val="00F1726F"/>
    <w:rsid w:val="00F22E26"/>
    <w:rsid w:val="00F2302D"/>
    <w:rsid w:val="00F238A8"/>
    <w:rsid w:val="00F24D0E"/>
    <w:rsid w:val="00F25E4F"/>
    <w:rsid w:val="00F2629C"/>
    <w:rsid w:val="00F3071C"/>
    <w:rsid w:val="00F3143A"/>
    <w:rsid w:val="00F31776"/>
    <w:rsid w:val="00F3219D"/>
    <w:rsid w:val="00F3358A"/>
    <w:rsid w:val="00F35A26"/>
    <w:rsid w:val="00F36FFB"/>
    <w:rsid w:val="00F4583D"/>
    <w:rsid w:val="00F46213"/>
    <w:rsid w:val="00F46A56"/>
    <w:rsid w:val="00F5122A"/>
    <w:rsid w:val="00F546E1"/>
    <w:rsid w:val="00F564E5"/>
    <w:rsid w:val="00F60A03"/>
    <w:rsid w:val="00F60BBC"/>
    <w:rsid w:val="00F64C04"/>
    <w:rsid w:val="00F67949"/>
    <w:rsid w:val="00F74AC2"/>
    <w:rsid w:val="00F84D74"/>
    <w:rsid w:val="00F86965"/>
    <w:rsid w:val="00F90DE6"/>
    <w:rsid w:val="00F93406"/>
    <w:rsid w:val="00F94A37"/>
    <w:rsid w:val="00F96E94"/>
    <w:rsid w:val="00FA04B1"/>
    <w:rsid w:val="00FA153C"/>
    <w:rsid w:val="00FA161E"/>
    <w:rsid w:val="00FA7972"/>
    <w:rsid w:val="00FB3483"/>
    <w:rsid w:val="00FB5D1D"/>
    <w:rsid w:val="00FB7CBE"/>
    <w:rsid w:val="00FC53BE"/>
    <w:rsid w:val="00FC7F2C"/>
    <w:rsid w:val="00FD04C8"/>
    <w:rsid w:val="00FD14C4"/>
    <w:rsid w:val="00FD2ABC"/>
    <w:rsid w:val="00FD5895"/>
    <w:rsid w:val="00FD632A"/>
    <w:rsid w:val="00FE0028"/>
    <w:rsid w:val="00FE1834"/>
    <w:rsid w:val="00FE7A32"/>
    <w:rsid w:val="00FF0A07"/>
    <w:rsid w:val="00FF1722"/>
    <w:rsid w:val="00FF448B"/>
    <w:rsid w:val="00FF4C45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15"/>
    <w:pPr>
      <w:spacing w:before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5A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073D"/>
    <w:pPr>
      <w:ind w:left="720"/>
      <w:contextualSpacing/>
    </w:pPr>
  </w:style>
  <w:style w:type="character" w:customStyle="1" w:styleId="fontstyle01">
    <w:name w:val="fontstyle01"/>
    <w:basedOn w:val="VarsaylanParagrafYazTipi"/>
    <w:rsid w:val="00B1245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hp</cp:lastModifiedBy>
  <cp:revision>12</cp:revision>
  <dcterms:created xsi:type="dcterms:W3CDTF">2018-09-21T11:56:00Z</dcterms:created>
  <dcterms:modified xsi:type="dcterms:W3CDTF">2018-11-29T23:03:00Z</dcterms:modified>
</cp:coreProperties>
</file>