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F6F99" w14:textId="77777777" w:rsidR="00934EC0" w:rsidRPr="00C36FAA" w:rsidRDefault="00934EC0" w:rsidP="00934EC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6FAA">
        <w:rPr>
          <w:rFonts w:ascii="Times New Roman" w:hAnsi="Times New Roman" w:cs="Times New Roman"/>
          <w:b/>
          <w:sz w:val="20"/>
          <w:szCs w:val="20"/>
        </w:rPr>
        <w:t>DER</w:t>
      </w:r>
      <w:r w:rsidR="00362594" w:rsidRPr="00C36FAA">
        <w:rPr>
          <w:rFonts w:ascii="Times New Roman" w:hAnsi="Times New Roman" w:cs="Times New Roman"/>
          <w:b/>
          <w:sz w:val="20"/>
          <w:szCs w:val="20"/>
        </w:rPr>
        <w:t>S</w:t>
      </w:r>
      <w:r w:rsidRPr="00C36FAA">
        <w:rPr>
          <w:rFonts w:ascii="Times New Roman" w:hAnsi="Times New Roman" w:cs="Times New Roman"/>
          <w:b/>
          <w:sz w:val="20"/>
          <w:szCs w:val="20"/>
        </w:rPr>
        <w:t xml:space="preserve"> İZLENCESİ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910"/>
        <w:gridCol w:w="6412"/>
      </w:tblGrid>
      <w:tr w:rsidR="00CB2788" w:rsidRPr="00C36FAA" w14:paraId="5A74F04F" w14:textId="77777777" w:rsidTr="00CB2788">
        <w:tc>
          <w:tcPr>
            <w:tcW w:w="2910" w:type="dxa"/>
          </w:tcPr>
          <w:p w14:paraId="14693566" w14:textId="77777777" w:rsidR="00CB2788" w:rsidRPr="00C36FAA" w:rsidRDefault="00CB2788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412" w:type="dxa"/>
            <w:vAlign w:val="bottom"/>
          </w:tcPr>
          <w:p w14:paraId="2332445A" w14:textId="77777777" w:rsidR="00CB2788" w:rsidRPr="00CB2788" w:rsidRDefault="00CB2788" w:rsidP="007F4E36">
            <w:pPr>
              <w:spacing w:line="216" w:lineRule="exact"/>
              <w:rPr>
                <w:rFonts w:ascii="Times New Roman" w:eastAsia="Times New Roman" w:hAnsi="Times New Roman"/>
                <w:w w:val="99"/>
              </w:rPr>
            </w:pPr>
            <w:r w:rsidRPr="0066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Diş Hastalıkları ve Tedavisi Uygulama</w:t>
            </w:r>
          </w:p>
        </w:tc>
      </w:tr>
      <w:tr w:rsidR="00065702" w:rsidRPr="00C36FAA" w14:paraId="05585C05" w14:textId="77777777" w:rsidTr="00CB2788">
        <w:tc>
          <w:tcPr>
            <w:tcW w:w="2910" w:type="dxa"/>
          </w:tcPr>
          <w:p w14:paraId="4ECD0815" w14:textId="35F65365" w:rsidR="00065702" w:rsidRPr="00C36FAA" w:rsidRDefault="00065702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Dersin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Kredisi</w:t>
            </w:r>
          </w:p>
        </w:tc>
        <w:tc>
          <w:tcPr>
            <w:tcW w:w="6412" w:type="dxa"/>
            <w:vAlign w:val="bottom"/>
          </w:tcPr>
          <w:p w14:paraId="2ABBE54C" w14:textId="5CB063CA" w:rsidR="00065702" w:rsidRPr="006669A7" w:rsidRDefault="00065702" w:rsidP="007F4E36">
            <w:pPr>
              <w:spacing w:line="216" w:lineRule="exac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(4 saat Uygulama)</w:t>
            </w:r>
          </w:p>
        </w:tc>
      </w:tr>
      <w:tr w:rsidR="00CB2788" w:rsidRPr="00C36FAA" w14:paraId="2346D14F" w14:textId="77777777" w:rsidTr="00CB2788">
        <w:tc>
          <w:tcPr>
            <w:tcW w:w="2910" w:type="dxa"/>
          </w:tcPr>
          <w:p w14:paraId="5333E8B4" w14:textId="77777777" w:rsidR="00CB2788" w:rsidRPr="00C36FAA" w:rsidRDefault="00CB2788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Dersin AKTS'si</w:t>
            </w:r>
          </w:p>
        </w:tc>
        <w:tc>
          <w:tcPr>
            <w:tcW w:w="6412" w:type="dxa"/>
          </w:tcPr>
          <w:p w14:paraId="097331B6" w14:textId="77777777" w:rsidR="00CB2788" w:rsidRPr="00C36FAA" w:rsidRDefault="00CB278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27B28" w:rsidRPr="00C36FAA" w14:paraId="789EA990" w14:textId="77777777" w:rsidTr="00CB2788">
        <w:tc>
          <w:tcPr>
            <w:tcW w:w="2910" w:type="dxa"/>
          </w:tcPr>
          <w:p w14:paraId="6ED89465" w14:textId="77777777" w:rsidR="00927B28" w:rsidRPr="00C36FAA" w:rsidRDefault="00927B28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Dersi Veren</w:t>
            </w:r>
          </w:p>
        </w:tc>
        <w:tc>
          <w:tcPr>
            <w:tcW w:w="6412" w:type="dxa"/>
          </w:tcPr>
          <w:p w14:paraId="05C1D896" w14:textId="76C0FF07" w:rsidR="00927B28" w:rsidRPr="00C36FAA" w:rsidRDefault="008E488B" w:rsidP="008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Yasemin Yavuz</w:t>
            </w:r>
          </w:p>
        </w:tc>
      </w:tr>
      <w:tr w:rsidR="00927B28" w:rsidRPr="00C36FAA" w14:paraId="0458AB89" w14:textId="77777777" w:rsidTr="00CB2788">
        <w:tc>
          <w:tcPr>
            <w:tcW w:w="2910" w:type="dxa"/>
          </w:tcPr>
          <w:p w14:paraId="79DBE68E" w14:textId="77777777" w:rsidR="00927B28" w:rsidRPr="00C36FAA" w:rsidRDefault="00927B28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Dersin Gün ve Saati</w:t>
            </w:r>
          </w:p>
        </w:tc>
        <w:tc>
          <w:tcPr>
            <w:tcW w:w="6412" w:type="dxa"/>
          </w:tcPr>
          <w:p w14:paraId="0428CF80" w14:textId="77777777" w:rsidR="00927B28" w:rsidRPr="00C36FAA" w:rsidRDefault="006669A7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  <w:r w:rsidR="00927B28" w:rsidRPr="00C36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  <w:r w:rsidR="00927B28" w:rsidRPr="00C36F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927B28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927B28" w:rsidRPr="00C36F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27B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927B28" w:rsidRPr="00C36FAA">
              <w:rPr>
                <w:rFonts w:ascii="Times New Roman" w:hAnsi="Times New Roman" w:cs="Times New Roman"/>
                <w:sz w:val="20"/>
                <w:szCs w:val="20"/>
              </w:rPr>
              <w:t>:0</w:t>
            </w:r>
            <w:r w:rsidR="00927B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2CAD02FF" w14:textId="77777777" w:rsidR="00927B28" w:rsidRPr="00C36FAA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28" w:rsidRPr="00C36FAA" w14:paraId="12891C3E" w14:textId="77777777" w:rsidTr="00CB2788">
        <w:tc>
          <w:tcPr>
            <w:tcW w:w="2910" w:type="dxa"/>
          </w:tcPr>
          <w:p w14:paraId="58B95167" w14:textId="77777777" w:rsidR="00927B28" w:rsidRPr="00C36FAA" w:rsidRDefault="00927B28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412" w:type="dxa"/>
          </w:tcPr>
          <w:p w14:paraId="5874C3D1" w14:textId="77777777" w:rsidR="00927B28" w:rsidRPr="00C36FAA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6669A7">
              <w:rPr>
                <w:rFonts w:ascii="Times New Roman" w:hAnsi="Times New Roman" w:cs="Times New Roman"/>
                <w:sz w:val="20"/>
                <w:szCs w:val="20"/>
              </w:rPr>
              <w:t>erşembe</w:t>
            </w:r>
            <w:r w:rsidRPr="00C36FAA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6669A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36FAA">
              <w:rPr>
                <w:rFonts w:ascii="Times New Roman" w:hAnsi="Times New Roman" w:cs="Times New Roman"/>
                <w:sz w:val="20"/>
                <w:szCs w:val="20"/>
              </w:rPr>
              <w:t>:00-1</w:t>
            </w:r>
            <w:r w:rsidR="006669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36FAA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</w:tr>
      <w:tr w:rsidR="00927B28" w:rsidRPr="00C36FAA" w14:paraId="15E9EE5F" w14:textId="77777777" w:rsidTr="00CB2788">
        <w:tc>
          <w:tcPr>
            <w:tcW w:w="2910" w:type="dxa"/>
          </w:tcPr>
          <w:p w14:paraId="310D3EE8" w14:textId="77777777" w:rsidR="00927B28" w:rsidRPr="00C36FAA" w:rsidRDefault="00927B28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İletişim Bilgileri</w:t>
            </w:r>
          </w:p>
        </w:tc>
        <w:tc>
          <w:tcPr>
            <w:tcW w:w="6412" w:type="dxa"/>
          </w:tcPr>
          <w:p w14:paraId="64330F97" w14:textId="4AF80A92" w:rsidR="00927B28" w:rsidRPr="00C36FAA" w:rsidRDefault="006C0C73" w:rsidP="008E48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8E488B" w:rsidRPr="006E4E68">
                <w:rPr>
                  <w:rStyle w:val="Kpr"/>
                  <w:rFonts w:ascii="Times New Roman" w:hAnsi="Times New Roman" w:cs="Times New Roman"/>
                  <w:sz w:val="20"/>
                  <w:szCs w:val="20"/>
                </w:rPr>
                <w:t>yyavuz@harran.edu.tr</w:t>
              </w:r>
            </w:hyperlink>
            <w:r w:rsidR="000657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5702" w:rsidRPr="00065702">
              <w:rPr>
                <w:rFonts w:ascii="Times New Roman" w:hAnsi="Times New Roman" w:cs="Times New Roman"/>
                <w:sz w:val="20"/>
                <w:szCs w:val="20"/>
              </w:rPr>
              <w:t>0414.3183000</w:t>
            </w:r>
          </w:p>
        </w:tc>
      </w:tr>
      <w:tr w:rsidR="00927B28" w:rsidRPr="00C36FAA" w14:paraId="64D6C1E6" w14:textId="77777777" w:rsidTr="00CB2788">
        <w:tc>
          <w:tcPr>
            <w:tcW w:w="2910" w:type="dxa"/>
          </w:tcPr>
          <w:p w14:paraId="4A6A762C" w14:textId="77777777" w:rsidR="00927B28" w:rsidRPr="00C36FAA" w:rsidRDefault="00927B28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412" w:type="dxa"/>
          </w:tcPr>
          <w:p w14:paraId="714450A5" w14:textId="743C8726" w:rsidR="00927B28" w:rsidRPr="00C36FAA" w:rsidRDefault="00FF1347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(Yüz-yüze</w:t>
            </w:r>
            <w:r w:rsidR="004D75D1">
              <w:rPr>
                <w:b/>
                <w:bCs/>
                <w:sz w:val="20"/>
                <w:szCs w:val="20"/>
              </w:rPr>
              <w:t xml:space="preserve"> Eğitim)</w:t>
            </w:r>
            <w:r w:rsidR="00927B28" w:rsidRPr="00C36FAA">
              <w:rPr>
                <w:rFonts w:ascii="Times New Roman" w:hAnsi="Times New Roman" w:cs="Times New Roman"/>
                <w:sz w:val="20"/>
                <w:szCs w:val="20"/>
              </w:rPr>
              <w:t xml:space="preserve">Konu anlatım, Soru-yanıt, örnek çözümler, </w:t>
            </w:r>
            <w:r w:rsidR="006669A7">
              <w:rPr>
                <w:rFonts w:ascii="Times New Roman" w:hAnsi="Times New Roman" w:cs="Times New Roman"/>
                <w:sz w:val="20"/>
                <w:szCs w:val="20"/>
              </w:rPr>
              <w:t>model</w:t>
            </w:r>
            <w:r w:rsidR="00927B28" w:rsidRPr="00C36FAA">
              <w:rPr>
                <w:rFonts w:ascii="Times New Roman" w:hAnsi="Times New Roman" w:cs="Times New Roman"/>
                <w:sz w:val="20"/>
                <w:szCs w:val="20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927B28" w:rsidRPr="00C36FAA" w14:paraId="784709E8" w14:textId="77777777" w:rsidTr="00CB2788">
        <w:tc>
          <w:tcPr>
            <w:tcW w:w="2910" w:type="dxa"/>
          </w:tcPr>
          <w:p w14:paraId="1DD98D6B" w14:textId="77777777" w:rsidR="00927B28" w:rsidRPr="00C36FAA" w:rsidRDefault="00927B28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6412" w:type="dxa"/>
          </w:tcPr>
          <w:p w14:paraId="3E12F4D3" w14:textId="77777777" w:rsidR="00927B28" w:rsidRPr="00C36FAA" w:rsidRDefault="006669A7" w:rsidP="00927B28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6669A7">
              <w:rPr>
                <w:sz w:val="20"/>
                <w:szCs w:val="20"/>
              </w:rPr>
              <w:t>Dolgu materyallerini ve el aletlerinin özelliklerini ve kullanımını öğretmek, model dişler üzerinde kavite açılması, kaide yerleştirmesini ve dolgu materyalini uygulatmaktır.</w:t>
            </w:r>
          </w:p>
        </w:tc>
      </w:tr>
      <w:tr w:rsidR="00927B28" w:rsidRPr="00C36FAA" w14:paraId="0A599C36" w14:textId="77777777" w:rsidTr="00CB2788">
        <w:tc>
          <w:tcPr>
            <w:tcW w:w="2910" w:type="dxa"/>
          </w:tcPr>
          <w:p w14:paraId="5853FF84" w14:textId="77777777" w:rsidR="00927B28" w:rsidRPr="00C36FAA" w:rsidRDefault="00927B28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Dersin Öğrenme Çıktıları</w:t>
            </w:r>
          </w:p>
        </w:tc>
        <w:tc>
          <w:tcPr>
            <w:tcW w:w="6412" w:type="dxa"/>
          </w:tcPr>
          <w:p w14:paraId="297E5D12" w14:textId="77777777" w:rsidR="006669A7" w:rsidRPr="006669A7" w:rsidRDefault="006669A7" w:rsidP="006669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El aletlerini, görevlerini ve kullanımlarını öğrenir. </w:t>
            </w:r>
          </w:p>
          <w:p w14:paraId="6FC54784" w14:textId="77777777" w:rsidR="006669A7" w:rsidRPr="006669A7" w:rsidRDefault="006669A7" w:rsidP="006669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2. Kavite prensiplerini, Black kavite ve güncel kavite prensiplerini tanımlar. </w:t>
            </w:r>
          </w:p>
          <w:p w14:paraId="7E5573D5" w14:textId="77777777" w:rsidR="008B6F3E" w:rsidRDefault="006669A7" w:rsidP="006669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Amalgam dolgu yapar.</w:t>
            </w:r>
          </w:p>
          <w:p w14:paraId="2F49AD56" w14:textId="77777777" w:rsidR="008B6F3E" w:rsidRDefault="006669A7" w:rsidP="006669A7">
            <w:pPr>
              <w:autoSpaceDE w:val="0"/>
              <w:autoSpaceDN w:val="0"/>
              <w:adjustRightInd w:val="0"/>
              <w:jc w:val="left"/>
            </w:pPr>
            <w:r w:rsidRPr="006669A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B6F3E">
              <w:t xml:space="preserve">4. Amalgam dolgu sonrası polisaj ve cila işlemlerini uygular. </w:t>
            </w:r>
          </w:p>
          <w:p w14:paraId="388B98EE" w14:textId="77777777" w:rsidR="008B6F3E" w:rsidRDefault="008B6F3E" w:rsidP="006669A7">
            <w:pPr>
              <w:autoSpaceDE w:val="0"/>
              <w:autoSpaceDN w:val="0"/>
              <w:adjustRightInd w:val="0"/>
              <w:jc w:val="left"/>
            </w:pPr>
            <w:r>
              <w:t xml:space="preserve">5. Kompozit dolgu yapar. </w:t>
            </w:r>
          </w:p>
          <w:p w14:paraId="5E76B063" w14:textId="77777777" w:rsidR="00927B28" w:rsidRPr="006669A7" w:rsidRDefault="008B6F3E" w:rsidP="006669A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t>6. Kompozit dolgu sonrası polisaj ve cila işlemlerini uygular</w:t>
            </w:r>
          </w:p>
        </w:tc>
      </w:tr>
      <w:tr w:rsidR="00927B28" w:rsidRPr="00C36FAA" w14:paraId="46FA437C" w14:textId="77777777" w:rsidTr="00CB2788">
        <w:tc>
          <w:tcPr>
            <w:tcW w:w="2910" w:type="dxa"/>
          </w:tcPr>
          <w:p w14:paraId="2ACA79B8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AC40DD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4140E4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63462B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87A335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A8CFBF4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DAA6EFF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70FEAE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E75571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C5B02E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04D6A3" w14:textId="77777777" w:rsidR="00927B28" w:rsidRPr="00C36FAA" w:rsidRDefault="00927B28" w:rsidP="007F4E36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AB03DA" w14:textId="77777777" w:rsidR="00927B28" w:rsidRPr="00C36FAA" w:rsidRDefault="00927B28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Haftalık Ders Konuları</w:t>
            </w:r>
          </w:p>
        </w:tc>
        <w:tc>
          <w:tcPr>
            <w:tcW w:w="6412" w:type="dxa"/>
          </w:tcPr>
          <w:p w14:paraId="6ABFBDD3" w14:textId="60EA690D" w:rsidR="00CB2788" w:rsidRPr="00CB2788" w:rsidRDefault="00CB2788" w:rsidP="00CB2788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aletlerinin tanıtımı</w:t>
            </w:r>
            <w:r w:rsidR="004D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F1347">
              <w:rPr>
                <w:b/>
                <w:bCs/>
                <w:sz w:val="20"/>
                <w:szCs w:val="20"/>
              </w:rPr>
              <w:t>(Yüz-yüze</w:t>
            </w:r>
            <w:r w:rsidR="004D75D1">
              <w:rPr>
                <w:b/>
                <w:bCs/>
                <w:sz w:val="20"/>
                <w:szCs w:val="20"/>
              </w:rPr>
              <w:t xml:space="preserve"> Eğitim)</w:t>
            </w:r>
          </w:p>
          <w:p w14:paraId="58E23CC4" w14:textId="09207DBC" w:rsidR="00CB2788" w:rsidRPr="00CB2788" w:rsidRDefault="00CB2788" w:rsidP="00CB2788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Dişten kesit alma </w:t>
            </w:r>
            <w:r w:rsidR="004D75D1">
              <w:rPr>
                <w:b/>
                <w:bCs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7A42015E" w14:textId="76108CC5" w:rsidR="00CB2788" w:rsidRPr="00CB2788" w:rsidRDefault="00CB2788" w:rsidP="00CB2788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Black I kavite preparasyonu. Alt sağ-sol premolar ve molar dişler. </w:t>
            </w:r>
            <w:r w:rsidR="004D75D1">
              <w:rPr>
                <w:b/>
                <w:bCs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513B6F01" w14:textId="240B7E7A" w:rsidR="00CB2788" w:rsidRPr="00CB2788" w:rsidRDefault="00CB2788" w:rsidP="00CB2788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Black I kavite preparasyonu. Üst sağ-sol premolar ve molar dişler </w:t>
            </w:r>
            <w:r w:rsidR="004D75D1">
              <w:rPr>
                <w:b/>
                <w:bCs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701E5CF1" w14:textId="3BEE1875" w:rsidR="00CB2788" w:rsidRPr="00CB2788" w:rsidRDefault="00CB2788" w:rsidP="00CB2788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Black II kavite preparasyonu. Alt sağ-sol premolar ve molar dişler </w:t>
            </w:r>
            <w:r w:rsidR="004D75D1">
              <w:rPr>
                <w:b/>
                <w:bCs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57E072C0" w14:textId="5AD4341B" w:rsidR="00CB2788" w:rsidRPr="00CB2788" w:rsidRDefault="00CB2788" w:rsidP="00CB2788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Black II kavite preparasyonu. Üst sağ-sol premolar ve molar dişler </w:t>
            </w:r>
            <w:r w:rsidR="004D75D1">
              <w:rPr>
                <w:b/>
                <w:bCs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589F0A7D" w14:textId="3341CBB2" w:rsidR="00CB2788" w:rsidRPr="00CB2788" w:rsidRDefault="00CB2788" w:rsidP="00CB2788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 kavite preparasyonu. Alt sağ premolar ve molar dişler </w:t>
            </w:r>
            <w:r w:rsidR="004D75D1">
              <w:rPr>
                <w:b/>
                <w:bCs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686235F9" w14:textId="1CB9399B" w:rsidR="00CB2788" w:rsidRPr="00CB2788" w:rsidRDefault="00CB2788" w:rsidP="00CB2788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MOD kavite preparasyonu. Üst sağ premolar ve molar dişler </w:t>
            </w:r>
            <w:r w:rsidR="004D75D1">
              <w:rPr>
                <w:b/>
                <w:bCs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1ABD861F" w14:textId="23FF1B9E" w:rsidR="00CB2788" w:rsidRPr="00CB2788" w:rsidRDefault="00CB2788" w:rsidP="00CB2788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Özel kaviteler (MOP, BOP, DOB) </w:t>
            </w:r>
            <w:r w:rsidR="004D75D1">
              <w:rPr>
                <w:b/>
                <w:bCs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73CF25FB" w14:textId="445A105A" w:rsidR="00CB2788" w:rsidRPr="00CB2788" w:rsidRDefault="00CB2788" w:rsidP="00CB2788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Black III kavite preparasyonu. Üst sağ-sol keser dişle </w:t>
            </w:r>
            <w:r w:rsidR="004D75D1">
              <w:rPr>
                <w:b/>
                <w:bCs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6CF0FC67" w14:textId="08C1D95C" w:rsidR="00CB2788" w:rsidRPr="00CB2788" w:rsidRDefault="00CB2788" w:rsidP="00CB2788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Black IV kavite preparasyonu. Üst sağ-sol keser dişle </w:t>
            </w:r>
            <w:r w:rsidR="004D75D1">
              <w:rPr>
                <w:b/>
                <w:bCs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740FDCBF" w14:textId="3BE1916E" w:rsidR="00CB2788" w:rsidRPr="00CB2788" w:rsidRDefault="00CB2788" w:rsidP="00CB2788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Black V kavite preparasyonu. Üst-alt sağ-sol molar dişler </w:t>
            </w:r>
            <w:r w:rsidR="004D75D1">
              <w:rPr>
                <w:b/>
                <w:bCs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1F9489CB" w14:textId="394615F6" w:rsidR="00CB2788" w:rsidRPr="00CB2788" w:rsidRDefault="00CB2788" w:rsidP="00CB2788">
            <w:pPr>
              <w:pStyle w:val="ListeParagraf"/>
              <w:numPr>
                <w:ilvl w:val="0"/>
                <w:numId w:val="3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Black I, II, MOD kavite preparasyonu </w:t>
            </w:r>
            <w:r w:rsidR="004D75D1">
              <w:rPr>
                <w:b/>
                <w:bCs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2076F4B5" w14:textId="61E2939F" w:rsidR="00CB2788" w:rsidRPr="008B6F3E" w:rsidRDefault="00CB2788" w:rsidP="00CB2788">
            <w:pPr>
              <w:pStyle w:val="ListeParagraf"/>
              <w:numPr>
                <w:ilvl w:val="0"/>
                <w:numId w:val="3"/>
              </w:numPr>
            </w:pPr>
            <w:r w:rsidRPr="00CB278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Black I kavite preparasyonu + siman</w:t>
            </w:r>
            <w:r w:rsidR="004D75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D75D1">
              <w:rPr>
                <w:b/>
                <w:bCs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0E9693EE" w14:textId="08A1E912" w:rsidR="008B6F3E" w:rsidRDefault="008B6F3E" w:rsidP="00CB2788">
            <w:pPr>
              <w:pStyle w:val="ListeParagraf"/>
              <w:numPr>
                <w:ilvl w:val="0"/>
                <w:numId w:val="3"/>
              </w:numPr>
            </w:pPr>
            <w:r>
              <w:t xml:space="preserve">Black II kavite preparasyonu + siman </w:t>
            </w:r>
            <w:r w:rsidR="00FE77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E7791">
              <w:rPr>
                <w:b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41B5D293" w14:textId="0794FEA7" w:rsidR="008B6F3E" w:rsidRDefault="008B6F3E" w:rsidP="00CB2788">
            <w:pPr>
              <w:pStyle w:val="ListeParagraf"/>
              <w:numPr>
                <w:ilvl w:val="0"/>
                <w:numId w:val="3"/>
              </w:numPr>
            </w:pPr>
            <w:r>
              <w:t xml:space="preserve">Black II kavite preparasyonu + siman </w:t>
            </w:r>
            <w:r w:rsidR="00FE77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E7791">
              <w:rPr>
                <w:b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775C2552" w14:textId="6D819BC2" w:rsidR="008B6F3E" w:rsidRDefault="008B6F3E" w:rsidP="00CB2788">
            <w:pPr>
              <w:pStyle w:val="ListeParagraf"/>
              <w:numPr>
                <w:ilvl w:val="0"/>
                <w:numId w:val="3"/>
              </w:numPr>
            </w:pPr>
            <w:r>
              <w:t xml:space="preserve">MOD kavite preparasyonu + siman </w:t>
            </w:r>
            <w:r w:rsidR="00FE77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E7791">
              <w:rPr>
                <w:b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2510A56A" w14:textId="5892C46D" w:rsidR="008B6F3E" w:rsidRDefault="008B6F3E" w:rsidP="00CB2788">
            <w:pPr>
              <w:pStyle w:val="ListeParagraf"/>
              <w:numPr>
                <w:ilvl w:val="0"/>
                <w:numId w:val="3"/>
              </w:numPr>
            </w:pPr>
            <w:r>
              <w:t xml:space="preserve">MOD kavite preparasyonu + siman </w:t>
            </w:r>
            <w:r w:rsidR="00FE77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E7791">
              <w:rPr>
                <w:b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0AA69945" w14:textId="707E3B6D" w:rsidR="008B6F3E" w:rsidRDefault="008B6F3E" w:rsidP="00CB2788">
            <w:pPr>
              <w:pStyle w:val="ListeParagraf"/>
              <w:numPr>
                <w:ilvl w:val="0"/>
                <w:numId w:val="3"/>
              </w:numPr>
            </w:pPr>
            <w:r>
              <w:t xml:space="preserve">Black III-V kavite preparasyonu + siman </w:t>
            </w:r>
            <w:r w:rsidR="00FE77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E7791">
              <w:rPr>
                <w:b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3452A3AA" w14:textId="245F6E9D" w:rsidR="008B6F3E" w:rsidRDefault="008B6F3E" w:rsidP="00CB2788">
            <w:pPr>
              <w:pStyle w:val="ListeParagraf"/>
              <w:numPr>
                <w:ilvl w:val="0"/>
                <w:numId w:val="3"/>
              </w:numPr>
            </w:pPr>
            <w:r>
              <w:t xml:space="preserve">Black I kavite preparasyonu + siman + amalgam </w:t>
            </w:r>
            <w:r w:rsidR="00FE77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FE7791">
              <w:rPr>
                <w:b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615D820E" w14:textId="54E2DAB3" w:rsidR="008B6F3E" w:rsidRDefault="008B6F3E" w:rsidP="00CB2788">
            <w:pPr>
              <w:pStyle w:val="ListeParagraf"/>
              <w:numPr>
                <w:ilvl w:val="0"/>
                <w:numId w:val="3"/>
              </w:numPr>
            </w:pPr>
            <w:r>
              <w:t xml:space="preserve">Black I kavite preparasyonu + siman + amalgam </w:t>
            </w:r>
            <w:r w:rsidR="00FE77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109EE">
              <w:rPr>
                <w:b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5B532FFF" w14:textId="076E8647" w:rsidR="008B6F3E" w:rsidRDefault="008B6F3E" w:rsidP="00FC7C74">
            <w:pPr>
              <w:pStyle w:val="ListeParagraf"/>
              <w:numPr>
                <w:ilvl w:val="0"/>
                <w:numId w:val="3"/>
              </w:numPr>
            </w:pPr>
            <w:r>
              <w:t xml:space="preserve">Black II kavite preparasyonu + siman + amalgam </w:t>
            </w:r>
            <w:r w:rsidR="00FE77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109EE">
              <w:rPr>
                <w:b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21652C78" w14:textId="23A82EA6" w:rsidR="008B6F3E" w:rsidRDefault="008B6F3E" w:rsidP="00CB2788">
            <w:pPr>
              <w:pStyle w:val="ListeParagraf"/>
              <w:numPr>
                <w:ilvl w:val="0"/>
                <w:numId w:val="3"/>
              </w:numPr>
            </w:pPr>
            <w:r>
              <w:t xml:space="preserve">Black II kavite preparasyonu + siman + amalgam </w:t>
            </w:r>
            <w:r w:rsidR="00FE77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109EE">
              <w:rPr>
                <w:b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4167C179" w14:textId="73313C21" w:rsidR="008B6F3E" w:rsidRDefault="008B6F3E" w:rsidP="00CB2788">
            <w:pPr>
              <w:pStyle w:val="ListeParagraf"/>
              <w:numPr>
                <w:ilvl w:val="0"/>
                <w:numId w:val="3"/>
              </w:numPr>
            </w:pPr>
            <w:r>
              <w:lastRenderedPageBreak/>
              <w:t xml:space="preserve">MOD kavite preparasyonu + siman + amalgam </w:t>
            </w:r>
            <w:r w:rsidR="00FE77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109EE">
              <w:rPr>
                <w:b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44761C8B" w14:textId="2A7BE3E9" w:rsidR="008B6F3E" w:rsidRDefault="008B6F3E" w:rsidP="00CB2788">
            <w:pPr>
              <w:pStyle w:val="ListeParagraf"/>
              <w:numPr>
                <w:ilvl w:val="0"/>
                <w:numId w:val="3"/>
              </w:numPr>
            </w:pPr>
            <w:r>
              <w:t xml:space="preserve">Black V,III kavite preparasyonu + Kompozit dolgu yapımı </w:t>
            </w:r>
            <w:r w:rsidR="00FE77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109EE">
              <w:rPr>
                <w:b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141B9605" w14:textId="77D4359D" w:rsidR="00D109EE" w:rsidRPr="00D109EE" w:rsidRDefault="008B6F3E" w:rsidP="00D109EE">
            <w:pPr>
              <w:pStyle w:val="ListeParagraf"/>
              <w:numPr>
                <w:ilvl w:val="0"/>
                <w:numId w:val="3"/>
              </w:numPr>
            </w:pPr>
            <w:r>
              <w:t>Black IV ve anterior dişlerde Kompozit dolgu yapımı</w:t>
            </w:r>
            <w:r w:rsidR="00FE7791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D109EE">
              <w:rPr>
                <w:b/>
                <w:sz w:val="20"/>
                <w:szCs w:val="20"/>
              </w:rPr>
              <w:t>(Uzaktan Eğitim)</w:t>
            </w:r>
          </w:p>
          <w:p w14:paraId="2319C997" w14:textId="3E90D6B2" w:rsidR="00D109EE" w:rsidRPr="00D109EE" w:rsidRDefault="00D109EE" w:rsidP="00D109EE">
            <w:pPr>
              <w:pStyle w:val="ListeParagraf"/>
              <w:numPr>
                <w:ilvl w:val="0"/>
                <w:numId w:val="3"/>
              </w:numPr>
            </w:pPr>
            <w:r>
              <w:t>Genel Tekrar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638E12F6" w14:textId="10494131" w:rsidR="00D109EE" w:rsidRDefault="00D109EE" w:rsidP="00D109EE">
            <w:pPr>
              <w:pStyle w:val="ListeParagraf"/>
              <w:numPr>
                <w:ilvl w:val="0"/>
                <w:numId w:val="3"/>
              </w:numPr>
            </w:pPr>
            <w:r w:rsidRPr="00D109EE">
              <w:t xml:space="preserve">Genel Tekrar </w:t>
            </w:r>
            <w:r w:rsidRPr="00D109EE">
              <w:rPr>
                <w:b/>
                <w:sz w:val="20"/>
                <w:szCs w:val="20"/>
              </w:rPr>
              <w:t>(</w:t>
            </w:r>
            <w:r w:rsidR="00FF1347">
              <w:rPr>
                <w:b/>
                <w:bCs/>
                <w:sz w:val="20"/>
                <w:szCs w:val="20"/>
              </w:rPr>
              <w:t>Yüz-yüze Eğitim)</w:t>
            </w:r>
          </w:p>
          <w:p w14:paraId="73A2C8B2" w14:textId="1B5EEB3C" w:rsidR="00065702" w:rsidRPr="007F4E36" w:rsidRDefault="00065702" w:rsidP="00D109EE">
            <w:pPr>
              <w:pStyle w:val="TableParagraph"/>
              <w:spacing w:line="210" w:lineRule="exact"/>
              <w:ind w:left="832"/>
              <w:rPr>
                <w:sz w:val="20"/>
              </w:rPr>
            </w:pPr>
          </w:p>
        </w:tc>
      </w:tr>
      <w:tr w:rsidR="00927B28" w:rsidRPr="00C36FAA" w14:paraId="256B58D7" w14:textId="77777777" w:rsidTr="00CB2788">
        <w:tc>
          <w:tcPr>
            <w:tcW w:w="2910" w:type="dxa"/>
          </w:tcPr>
          <w:p w14:paraId="09FBB867" w14:textId="77777777" w:rsidR="00927B28" w:rsidRPr="00C36FAA" w:rsidRDefault="00927B28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DDFE6B" w14:textId="77777777" w:rsidR="00927B28" w:rsidRPr="00C36FAA" w:rsidRDefault="00927B28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7760ECA" w14:textId="77777777" w:rsidR="00927B28" w:rsidRPr="00C36FAA" w:rsidRDefault="00927B28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220C8A" w14:textId="77777777" w:rsidR="00927B28" w:rsidRPr="00C36FAA" w:rsidRDefault="00927B28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47C39A" w14:textId="77777777" w:rsidR="00927B28" w:rsidRPr="00C36FAA" w:rsidRDefault="00927B28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Ölçme-Değerlendirme</w:t>
            </w:r>
          </w:p>
        </w:tc>
        <w:tc>
          <w:tcPr>
            <w:tcW w:w="6412" w:type="dxa"/>
          </w:tcPr>
          <w:p w14:paraId="3C27D100" w14:textId="77777777" w:rsidR="00927B28" w:rsidRPr="00C36FAA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Bu ders kapsamında </w:t>
            </w:r>
            <w:r w:rsidR="0010688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36FAA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106882">
              <w:rPr>
                <w:rFonts w:ascii="Times New Roman" w:hAnsi="Times New Roman" w:cs="Times New Roman"/>
                <w:sz w:val="20"/>
                <w:szCs w:val="20"/>
              </w:rPr>
              <w:t>bir</w:t>
            </w:r>
            <w:r w:rsidRPr="00C36FAA">
              <w:rPr>
                <w:rFonts w:ascii="Times New Roman" w:hAnsi="Times New Roman" w:cs="Times New Roman"/>
                <w:sz w:val="20"/>
                <w:szCs w:val="20"/>
              </w:rPr>
              <w:t>) Ara Sınav yapılacaktır. Her bir değerlendirme kriterinin başarı puanına etkisi yüzdelik olarak aşağıda verilmiştir.</w:t>
            </w:r>
          </w:p>
          <w:p w14:paraId="5E89AF9C" w14:textId="77777777" w:rsidR="00927B28" w:rsidRPr="00C36FAA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Ara Sınav:</w:t>
            </w:r>
            <w:r w:rsidRPr="00C36F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C36FAA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  <w:p w14:paraId="6322DFDE" w14:textId="77777777" w:rsidR="00927B28" w:rsidRPr="00C36FAA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ıl sonu </w:t>
            </w:r>
            <w:r w:rsidR="00CB1FF3"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Sınav: 60</w:t>
            </w:r>
            <w:r w:rsidRPr="00C36FAA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</w:p>
          <w:p w14:paraId="4BF32C94" w14:textId="687F27BE" w:rsidR="00927B28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C36FAA">
              <w:rPr>
                <w:rFonts w:ascii="Times New Roman" w:hAnsi="Times New Roman" w:cs="Times New Roman"/>
                <w:sz w:val="20"/>
                <w:szCs w:val="20"/>
              </w:rPr>
              <w:t xml:space="preserve"> Birim tarafından ilan edilecek tarih ve saatlerde</w:t>
            </w:r>
          </w:p>
          <w:p w14:paraId="7124A4D3" w14:textId="57E1ABBE" w:rsidR="001E6E66" w:rsidRPr="00C36FAA" w:rsidRDefault="001E6E66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</w:p>
          <w:p w14:paraId="4B01F6F1" w14:textId="77777777" w:rsidR="00927B28" w:rsidRPr="00C36FAA" w:rsidRDefault="00927B28" w:rsidP="00927B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7B28" w:rsidRPr="00C36FAA" w14:paraId="4BB6F476" w14:textId="77777777" w:rsidTr="00CB2788">
        <w:tc>
          <w:tcPr>
            <w:tcW w:w="2910" w:type="dxa"/>
          </w:tcPr>
          <w:p w14:paraId="223BE90E" w14:textId="77777777" w:rsidR="00927B28" w:rsidRPr="00C36FAA" w:rsidRDefault="00927B28" w:rsidP="000657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FAA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6412" w:type="dxa"/>
          </w:tcPr>
          <w:sdt>
            <w:sdtPr>
              <w:rPr>
                <w:rFonts w:eastAsia="Times New Roman"/>
                <w:color w:val="auto"/>
                <w:sz w:val="20"/>
                <w:szCs w:val="20"/>
                <w:lang w:eastAsia="tr-TR"/>
              </w:rPr>
              <w:id w:val="523509354"/>
              <w:bibliography/>
            </w:sdtPr>
            <w:sdtEndPr/>
            <w:sdtContent>
              <w:p w14:paraId="6F68735B" w14:textId="77777777" w:rsidR="00927B28" w:rsidRPr="00065702" w:rsidRDefault="00927B28" w:rsidP="007F4E36">
                <w:pPr>
                  <w:pStyle w:val="Default"/>
                  <w:rPr>
                    <w:sz w:val="20"/>
                    <w:szCs w:val="20"/>
                  </w:rPr>
                </w:pPr>
                <w:r w:rsidRPr="00065702">
                  <w:rPr>
                    <w:rFonts w:eastAsia="Times New Roman"/>
                    <w:sz w:val="20"/>
                    <w:szCs w:val="20"/>
                  </w:rPr>
                  <w:t xml:space="preserve">Bayırlı G, Şirin Ş.(1982). </w:t>
                </w:r>
                <w:r w:rsidRPr="00065702">
                  <w:rPr>
                    <w:rFonts w:eastAsia="Times New Roman"/>
                    <w:i/>
                    <w:sz w:val="20"/>
                    <w:szCs w:val="20"/>
                  </w:rPr>
                  <w:t>Konservatif Diş Tedavisi.</w:t>
                </w:r>
                <w:r w:rsidRPr="00065702">
                  <w:rPr>
                    <w:rFonts w:eastAsia="Times New Roman"/>
                    <w:sz w:val="20"/>
                    <w:szCs w:val="20"/>
                  </w:rPr>
                  <w:t>İstanbul: Dünya Tıp Kitabevi.</w:t>
                </w:r>
              </w:p>
              <w:sdt>
                <w:sdtPr>
                  <w:rPr>
                    <w:sz w:val="20"/>
                    <w:szCs w:val="20"/>
                  </w:rPr>
                  <w:id w:val="615891652"/>
                  <w:bibliography/>
                </w:sdtPr>
                <w:sdtEndPr/>
                <w:sdtContent>
                  <w:p w14:paraId="151E6FE2" w14:textId="77777777" w:rsidR="00927B28" w:rsidRPr="00C36FAA" w:rsidRDefault="00927B28" w:rsidP="00927B28">
                    <w:pPr>
                      <w:pStyle w:val="Kaynaka"/>
                      <w:rPr>
                        <w:sz w:val="20"/>
                        <w:szCs w:val="20"/>
                      </w:rPr>
                    </w:pPr>
                    <w:r w:rsidRPr="00C36FAA">
                      <w:rPr>
                        <w:sz w:val="20"/>
                        <w:szCs w:val="20"/>
                      </w:rPr>
                      <w:fldChar w:fldCharType="begin"/>
                    </w:r>
                    <w:r w:rsidRPr="00C36FAA">
                      <w:rPr>
                        <w:sz w:val="20"/>
                        <w:szCs w:val="20"/>
                      </w:rPr>
                      <w:instrText xml:space="preserve"> BIBLIOGRAPHY </w:instrText>
                    </w:r>
                    <w:r w:rsidRPr="00C36FAA">
                      <w:rPr>
                        <w:sz w:val="20"/>
                        <w:szCs w:val="20"/>
                      </w:rPr>
                      <w:fldChar w:fldCharType="end"/>
                    </w:r>
                  </w:p>
                </w:sdtContent>
              </w:sdt>
            </w:sdtContent>
          </w:sdt>
        </w:tc>
      </w:tr>
    </w:tbl>
    <w:p w14:paraId="44CD3805" w14:textId="77777777" w:rsidR="00934EC0" w:rsidRPr="00C36FAA" w:rsidRDefault="00934EC0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EAF9E7" w14:textId="77777777" w:rsidR="00161443" w:rsidRDefault="00161443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481BD7A" w14:textId="77777777" w:rsidR="00C36FAA" w:rsidRDefault="00C36FAA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04ED1C1" w14:textId="77777777" w:rsidR="00CB2788" w:rsidRDefault="00CB2788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AD1AA30" w14:textId="77777777" w:rsidR="00CB2788" w:rsidRDefault="00CB2788" w:rsidP="00934EC0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487ABB72" w14:textId="77777777" w:rsidR="00927B28" w:rsidRDefault="00927B28" w:rsidP="00927B28">
      <w:pPr>
        <w:spacing w:line="345" w:lineRule="exact"/>
        <w:rPr>
          <w:rFonts w:ascii="Times New Roman" w:eastAsia="Times New Roman" w:hAnsi="Times New Roman"/>
        </w:rPr>
      </w:pPr>
    </w:p>
    <w:tbl>
      <w:tblPr>
        <w:tblW w:w="90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"/>
        <w:gridCol w:w="913"/>
        <w:gridCol w:w="30"/>
        <w:gridCol w:w="472"/>
        <w:gridCol w:w="30"/>
        <w:gridCol w:w="447"/>
        <w:gridCol w:w="30"/>
        <w:gridCol w:w="454"/>
        <w:gridCol w:w="30"/>
        <w:gridCol w:w="472"/>
        <w:gridCol w:w="30"/>
        <w:gridCol w:w="472"/>
        <w:gridCol w:w="30"/>
        <w:gridCol w:w="413"/>
        <w:gridCol w:w="32"/>
        <w:gridCol w:w="30"/>
        <w:gridCol w:w="30"/>
        <w:gridCol w:w="472"/>
        <w:gridCol w:w="30"/>
        <w:gridCol w:w="472"/>
        <w:gridCol w:w="30"/>
        <w:gridCol w:w="414"/>
        <w:gridCol w:w="34"/>
        <w:gridCol w:w="30"/>
        <w:gridCol w:w="30"/>
        <w:gridCol w:w="568"/>
        <w:gridCol w:w="30"/>
        <w:gridCol w:w="30"/>
        <w:gridCol w:w="545"/>
        <w:gridCol w:w="30"/>
        <w:gridCol w:w="534"/>
        <w:gridCol w:w="57"/>
        <w:gridCol w:w="30"/>
        <w:gridCol w:w="553"/>
        <w:gridCol w:w="20"/>
        <w:gridCol w:w="30"/>
        <w:gridCol w:w="557"/>
        <w:gridCol w:w="20"/>
        <w:gridCol w:w="30"/>
        <w:gridCol w:w="539"/>
        <w:gridCol w:w="30"/>
        <w:gridCol w:w="30"/>
      </w:tblGrid>
      <w:tr w:rsidR="00065702" w14:paraId="62DC3276" w14:textId="77777777" w:rsidTr="00065702">
        <w:trPr>
          <w:trHeight w:val="237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75CD3F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4FB2A4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258525BB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87" w:type="dxa"/>
            <w:gridSpan w:val="38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DEB9C3" w14:textId="77777777" w:rsidR="00065702" w:rsidRDefault="00065702" w:rsidP="00065702">
            <w:pPr>
              <w:spacing w:line="0" w:lineRule="atLeast"/>
              <w:ind w:left="42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PROGRAM ÖĞRENME ÇIKTILARI İLE</w:t>
            </w:r>
          </w:p>
          <w:p w14:paraId="2EF07B11" w14:textId="61891FF7" w:rsidR="00065702" w:rsidRDefault="00065702" w:rsidP="00065702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>DERS ÖĞRENİM KAZANIMLARI İLİŞKİSİ TABLOSU</w:t>
            </w: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AAE1158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65702" w14:paraId="3444149F" w14:textId="77777777" w:rsidTr="00065702">
        <w:trPr>
          <w:trHeight w:val="230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8BC5F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AF6ABD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09ED9E1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87" w:type="dxa"/>
            <w:gridSpan w:val="38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254CC4" w14:textId="316A4318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5FE9FC5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65702" w14:paraId="3C90D54E" w14:textId="77777777" w:rsidTr="00065702">
        <w:trPr>
          <w:trHeight w:val="16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D7D94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9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B63CA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41825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3171B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E4189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8FA7D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2737F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9B4D4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F1A13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C2DEA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E36E9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15DE1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F4CB9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32B65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8A363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DE90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F20C6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D2E19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249E8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E301A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C4394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4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D5C35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B4A29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DA86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C38BA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D1841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C490C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F35E9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3808C1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B21E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062C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FA273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E2D7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E1E2B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9C3C68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A3CB1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B1EA1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F81C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78D272F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065702" w14:paraId="7A8B442D" w14:textId="77777777" w:rsidTr="00065702">
        <w:trPr>
          <w:trHeight w:val="21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3E31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3B7CF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136C00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C7125A7" w14:textId="77777777" w:rsidR="00927B28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BBE6D7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9E9A8" w14:textId="77777777" w:rsidR="00927B28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705CF2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E93EEC" w14:textId="77777777" w:rsidR="00927B28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PÇ3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31FB43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1323E" w14:textId="77777777" w:rsidR="00927B28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PÇ4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00137F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C9E20" w14:textId="77777777" w:rsidR="00927B28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9DB0F9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bottom"/>
          </w:tcPr>
          <w:p w14:paraId="03F1BECB" w14:textId="77777777" w:rsidR="00927B28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PÇ6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31284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4E3A81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B3D139" w14:textId="77777777" w:rsidR="00927B28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PÇ7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96E35E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72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168940" w14:textId="77777777" w:rsidR="00927B28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PÇ8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F9C4E2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2A6E9884" w14:textId="77777777" w:rsidR="00927B28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PÇ9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DDC6E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2A24B30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8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F42FF6" w14:textId="77777777" w:rsidR="00927B28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PÇ10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EE0E13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42C9D3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86DEC" w14:textId="77777777" w:rsidR="00927B28" w:rsidRDefault="00927B28" w:rsidP="00C4147E">
            <w:pPr>
              <w:spacing w:line="21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8BDC4E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91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36FD41" w14:textId="77777777" w:rsidR="00927B28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PÇ12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F9E505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7D46D7" w14:textId="77777777" w:rsidR="00927B28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PÇ13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C137E2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DB3BB0" w14:textId="77777777" w:rsidR="00927B28" w:rsidRDefault="00927B28" w:rsidP="00C4147E">
            <w:pPr>
              <w:spacing w:line="219" w:lineRule="exact"/>
              <w:ind w:left="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PÇ14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F8DBE8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24689" w14:textId="77777777" w:rsidR="00927B28" w:rsidRDefault="00927B28" w:rsidP="00C4147E">
            <w:pPr>
              <w:spacing w:line="219" w:lineRule="exact"/>
              <w:ind w:left="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CE8D04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65702" w14:paraId="214A7B3C" w14:textId="77777777" w:rsidTr="00065702">
        <w:trPr>
          <w:trHeight w:val="8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C3736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DFBA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31AE31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87E65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9D704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E91C3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ED8F8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A8046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BF00B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8B905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2D89B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07F93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F1338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52E63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567E7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3F1ED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FA02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00E4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2F806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E7A8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8FC8A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E120C0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371E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16A30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7A49F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75837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425A0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4B5E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43465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ED84B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0A356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F9C1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03F8E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F5DA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69877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7DF2D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D9CE1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C413B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F35E2C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65702" w14:paraId="1C1E438F" w14:textId="77777777" w:rsidTr="00065702">
        <w:trPr>
          <w:gridAfter w:val="1"/>
          <w:wAfter w:w="30" w:type="dxa"/>
          <w:trHeight w:val="21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667F7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3F94E" w14:textId="77777777" w:rsidR="00927B28" w:rsidRDefault="00927B28" w:rsidP="00C4147E">
            <w:pPr>
              <w:spacing w:line="216" w:lineRule="exact"/>
              <w:ind w:right="10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ÖÇ1</w:t>
            </w:r>
          </w:p>
        </w:tc>
        <w:tc>
          <w:tcPr>
            <w:tcW w:w="5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FE45A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182152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6C30B5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9736E3" w14:textId="77777777" w:rsidR="00927B28" w:rsidRDefault="00927B28" w:rsidP="00C4147E">
            <w:pPr>
              <w:spacing w:line="216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18F57" w14:textId="77777777" w:rsidR="00927B28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4AD3C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bottom"/>
          </w:tcPr>
          <w:p w14:paraId="79F6AC36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" w:type="dxa"/>
            <w:shd w:val="clear" w:color="auto" w:fill="auto"/>
            <w:vAlign w:val="bottom"/>
          </w:tcPr>
          <w:p w14:paraId="0739968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502C6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36AB0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E0DFE5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14:paraId="35FA14A1" w14:textId="77777777" w:rsidR="00927B28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4" w:type="dxa"/>
            <w:shd w:val="clear" w:color="auto" w:fill="auto"/>
            <w:vAlign w:val="bottom"/>
          </w:tcPr>
          <w:p w14:paraId="55F6466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8603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902D05" w14:textId="77777777" w:rsidR="00927B28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81BE92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1CBD92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592AB" w14:textId="77777777" w:rsidR="00927B28" w:rsidRDefault="00927B28" w:rsidP="00C4147E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61E86F21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FC40F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5E5B3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5A0248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66077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6B7FAD0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65702" w14:paraId="662D1CD8" w14:textId="77777777" w:rsidTr="00065702">
        <w:trPr>
          <w:trHeight w:val="73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2803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CDB1D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2B981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7652E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56D8E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CD161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FD4BB2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1CC8D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52D6A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025F2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09066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476FE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D3D5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46606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ED6C0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5C76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D0385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E9E6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096B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2992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BA99F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2B0FA3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7CAC6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EEFF1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BD62C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47B4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7A826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EA607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82CEF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4A42C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F19C5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7CF0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9F4C4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E848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014F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1891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563CF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6E576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C1BEBA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65702" w14:paraId="41738BDB" w14:textId="77777777" w:rsidTr="00065702">
        <w:trPr>
          <w:gridAfter w:val="1"/>
          <w:wAfter w:w="30" w:type="dxa"/>
          <w:trHeight w:val="21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B871D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F544F7" w14:textId="77777777" w:rsidR="00927B28" w:rsidRDefault="00927B28" w:rsidP="00C4147E">
            <w:pPr>
              <w:spacing w:line="216" w:lineRule="exact"/>
              <w:ind w:right="10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ÖÇ2</w:t>
            </w:r>
          </w:p>
        </w:tc>
        <w:tc>
          <w:tcPr>
            <w:tcW w:w="5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563802F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397DB7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998ABD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067468" w14:textId="77777777" w:rsidR="00927B28" w:rsidRDefault="00927B28" w:rsidP="00C4147E">
            <w:pPr>
              <w:spacing w:line="216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ACB74A" w14:textId="77777777" w:rsidR="00927B28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004EF3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43" w:type="dxa"/>
            <w:gridSpan w:val="2"/>
            <w:shd w:val="clear" w:color="auto" w:fill="auto"/>
            <w:vAlign w:val="bottom"/>
          </w:tcPr>
          <w:p w14:paraId="66E19B8A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" w:type="dxa"/>
            <w:shd w:val="clear" w:color="auto" w:fill="auto"/>
            <w:vAlign w:val="bottom"/>
          </w:tcPr>
          <w:p w14:paraId="7818E01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5A905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60A20A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352F48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44" w:type="dxa"/>
            <w:gridSpan w:val="2"/>
            <w:shd w:val="clear" w:color="auto" w:fill="auto"/>
            <w:vAlign w:val="bottom"/>
          </w:tcPr>
          <w:p w14:paraId="076381E0" w14:textId="77777777" w:rsidR="00927B28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4" w:type="dxa"/>
            <w:shd w:val="clear" w:color="auto" w:fill="auto"/>
            <w:vAlign w:val="bottom"/>
          </w:tcPr>
          <w:p w14:paraId="0F7A220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77399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9E6D3" w14:textId="77777777" w:rsidR="00927B28" w:rsidRDefault="00927B28" w:rsidP="00C4147E">
            <w:pPr>
              <w:spacing w:line="216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3348D54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0C2A566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5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41E9A3" w14:textId="77777777" w:rsidR="00927B28" w:rsidRDefault="00927B28" w:rsidP="00C4147E">
            <w:pPr>
              <w:spacing w:line="216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4" w:type="dxa"/>
            <w:gridSpan w:val="2"/>
            <w:shd w:val="clear" w:color="auto" w:fill="auto"/>
            <w:vAlign w:val="bottom"/>
          </w:tcPr>
          <w:p w14:paraId="2EACF6D8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7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6942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3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DCA20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7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6FE512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589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B3CD43" w14:textId="77777777" w:rsidR="00927B28" w:rsidRDefault="00927B28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9D6687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65702" w14:paraId="495A3FBA" w14:textId="77777777" w:rsidTr="00065702">
        <w:trPr>
          <w:trHeight w:val="8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C9217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164C1E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72EBF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3777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9AD91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4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86039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43B9D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3CBFEC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BACA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A8BE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16210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FD793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1FCF8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694FC0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254D3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0F45D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7184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C41F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2AEA6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6F948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8A2362B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04E6C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15AA31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2F147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30B3A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8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69F89F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73C08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ACFF69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CF443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919D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E0625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94DE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9F8612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E7158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312C8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867DD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9603B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1A155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BB1A6D6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65702" w14:paraId="57785712" w14:textId="77777777" w:rsidTr="00065702">
        <w:trPr>
          <w:gridAfter w:val="1"/>
          <w:wAfter w:w="30" w:type="dxa"/>
          <w:trHeight w:val="21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4B9033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E7AEE6" w14:textId="77777777" w:rsidR="00927B28" w:rsidRDefault="00927B28" w:rsidP="00C4147E">
            <w:pPr>
              <w:spacing w:line="218" w:lineRule="exact"/>
              <w:ind w:right="10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ÖÇ3</w:t>
            </w: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2D7423" w14:textId="77777777" w:rsidR="00927B28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7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CD4099" w14:textId="77777777" w:rsidR="00927B28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341E4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A4476" w14:textId="77777777" w:rsidR="00927B28" w:rsidRDefault="00927B28" w:rsidP="00C4147E">
            <w:pPr>
              <w:spacing w:line="218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14552" w14:textId="77777777" w:rsidR="00927B28" w:rsidRDefault="00927B28" w:rsidP="00C4147E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ED4E8F" w14:textId="77777777" w:rsidR="00927B28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4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EB6969" w14:textId="77777777" w:rsidR="00927B28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37DA7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C470E7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2C22CF" w14:textId="77777777" w:rsidR="00927B28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4057AE" w14:textId="77777777" w:rsidR="00927B28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70B169" w14:textId="77777777" w:rsidR="00927B28" w:rsidRDefault="00927B28" w:rsidP="00C4147E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E52E515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B2B9A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465AC" w14:textId="77777777" w:rsidR="00927B28" w:rsidRDefault="00927B28" w:rsidP="00C4147E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2D503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6A90C4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079AF" w14:textId="77777777" w:rsidR="00927B28" w:rsidRDefault="00927B28" w:rsidP="00C4147E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88F72E" w14:textId="77777777" w:rsidR="00927B28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7F79ED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754740" w14:textId="77777777" w:rsidR="00927B28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3B2708" w14:textId="77777777" w:rsidR="00927B28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55545E" w14:textId="77777777" w:rsidR="00927B28" w:rsidRDefault="00927B28" w:rsidP="00C4147E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D927AA8" w14:textId="77777777" w:rsidR="00927B28" w:rsidRDefault="00927B28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65702" w14:paraId="0A5E3A7D" w14:textId="77777777" w:rsidTr="00065702">
        <w:trPr>
          <w:gridAfter w:val="1"/>
          <w:wAfter w:w="30" w:type="dxa"/>
          <w:trHeight w:val="21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B137CA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B60997" w14:textId="77777777" w:rsidR="008B6F3E" w:rsidRDefault="008B6F3E" w:rsidP="00DB50B0">
            <w:pPr>
              <w:spacing w:line="218" w:lineRule="exact"/>
              <w:ind w:right="10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ÖÇ4</w:t>
            </w: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AAB16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7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64E6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05B9C5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B4C230" w14:textId="77777777" w:rsidR="008B6F3E" w:rsidRDefault="008B6F3E" w:rsidP="00DB50B0">
            <w:pPr>
              <w:spacing w:line="218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8A7C96" w14:textId="77777777" w:rsidR="008B6F3E" w:rsidRDefault="008B6F3E" w:rsidP="00DB50B0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A5578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4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0DA14D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F1F677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917DD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52A96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1FAA42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D3AA39" w14:textId="77777777" w:rsidR="008B6F3E" w:rsidRDefault="008B6F3E" w:rsidP="00DB50B0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363D79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13308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6F9F35" w14:textId="77777777" w:rsidR="008B6F3E" w:rsidRDefault="008B6F3E" w:rsidP="00DB50B0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3BA446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19DA1C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D1455B" w14:textId="77777777" w:rsidR="008B6F3E" w:rsidRDefault="008B6F3E" w:rsidP="00DB50B0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5E7E16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17FD84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57D9B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90762F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129881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57165E1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65702" w14:paraId="2CBD6F5C" w14:textId="77777777" w:rsidTr="00065702">
        <w:trPr>
          <w:gridAfter w:val="1"/>
          <w:wAfter w:w="30" w:type="dxa"/>
          <w:trHeight w:val="21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68767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B56AE3" w14:textId="77777777" w:rsidR="008B6F3E" w:rsidRDefault="008B6F3E" w:rsidP="00DB50B0">
            <w:pPr>
              <w:spacing w:line="218" w:lineRule="exact"/>
              <w:ind w:right="10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ÖÇ5</w:t>
            </w: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25298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7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B759AD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F80E1F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2B804" w14:textId="77777777" w:rsidR="008B6F3E" w:rsidRDefault="008B6F3E" w:rsidP="00DB50B0">
            <w:pPr>
              <w:spacing w:line="218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9A5BEE" w14:textId="77777777" w:rsidR="008B6F3E" w:rsidRDefault="008B6F3E" w:rsidP="00DB50B0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57135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4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94DD7D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01D914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F1B7D9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26C2AC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06F4DD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EC747D" w14:textId="77777777" w:rsidR="008B6F3E" w:rsidRDefault="008B6F3E" w:rsidP="00DB50B0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E3DADB6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3DF1D7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738CF6" w14:textId="77777777" w:rsidR="008B6F3E" w:rsidRDefault="008B6F3E" w:rsidP="00DB50B0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F39A9F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7FBD1F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735AA" w14:textId="77777777" w:rsidR="008B6F3E" w:rsidRDefault="008B6F3E" w:rsidP="00DB50B0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2287B5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D1980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808F6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C8775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54EEC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0F618F26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65702" w14:paraId="7DFB67B6" w14:textId="77777777" w:rsidTr="00065702">
        <w:trPr>
          <w:gridAfter w:val="1"/>
          <w:wAfter w:w="30" w:type="dxa"/>
          <w:trHeight w:val="218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65EBFE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B6BBB" w14:textId="77777777" w:rsidR="008B6F3E" w:rsidRDefault="008B6F3E" w:rsidP="00DB50B0">
            <w:pPr>
              <w:spacing w:line="218" w:lineRule="exact"/>
              <w:ind w:right="10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ÖÇ6</w:t>
            </w: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0B389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7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F45700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BA78BD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B6A70E" w14:textId="77777777" w:rsidR="008B6F3E" w:rsidRDefault="008B6F3E" w:rsidP="00DB50B0">
            <w:pPr>
              <w:spacing w:line="218" w:lineRule="exac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3386FE" w14:textId="77777777" w:rsidR="008B6F3E" w:rsidRDefault="008B6F3E" w:rsidP="00DB50B0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CEC658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44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BF26A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AF9B2F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12947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F93C0B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15520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44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7AB9261" w14:textId="77777777" w:rsidR="008B6F3E" w:rsidRDefault="008B6F3E" w:rsidP="00DB50B0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1B6057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4BBFED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0EA42A" w14:textId="77777777" w:rsidR="008B6F3E" w:rsidRDefault="008B6F3E" w:rsidP="00DB50B0">
            <w:pPr>
              <w:spacing w:line="218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CBA85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4C634C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A326C" w14:textId="77777777" w:rsidR="008B6F3E" w:rsidRDefault="008B6F3E" w:rsidP="00DB50B0">
            <w:pPr>
              <w:spacing w:line="218" w:lineRule="exac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64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BD54F1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7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707731" w14:textId="77777777" w:rsidR="008B6F3E" w:rsidRDefault="008B6F3E" w:rsidP="00DB50B0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83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99843D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607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731884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589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03947" w14:textId="77777777" w:rsidR="008B6F3E" w:rsidRDefault="008B6F3E" w:rsidP="00DB50B0">
            <w:pPr>
              <w:spacing w:line="218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5D220A8B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8B6F3E" w14:paraId="4E26CDD1" w14:textId="77777777" w:rsidTr="00065702">
        <w:trPr>
          <w:gridAfter w:val="41"/>
          <w:wAfter w:w="9060" w:type="dxa"/>
          <w:trHeight w:val="8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C27C48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65702" w14:paraId="2624A5C5" w14:textId="77777777" w:rsidTr="00065702">
        <w:trPr>
          <w:gridAfter w:val="1"/>
          <w:wAfter w:w="30" w:type="dxa"/>
          <w:trHeight w:val="21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BFEC96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16E3F968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42E3C620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861" w:type="dxa"/>
            <w:gridSpan w:val="31"/>
            <w:shd w:val="clear" w:color="auto" w:fill="auto"/>
            <w:vAlign w:val="bottom"/>
          </w:tcPr>
          <w:p w14:paraId="04988F82" w14:textId="66F007F0" w:rsidR="00065702" w:rsidRDefault="00065702" w:rsidP="000657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Times New Roman" w:eastAsia="Times New Roman" w:hAnsi="Times New Roman"/>
                <w:b/>
              </w:rPr>
              <w:t>ÖÇ: Öğrenme Çıktıları PÇ: Program Çıktıları</w:t>
            </w:r>
          </w:p>
        </w:tc>
        <w:tc>
          <w:tcPr>
            <w:tcW w:w="20" w:type="dxa"/>
            <w:shd w:val="clear" w:color="auto" w:fill="auto"/>
            <w:vAlign w:val="bottom"/>
          </w:tcPr>
          <w:p w14:paraId="6BC62692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87" w:type="dxa"/>
            <w:gridSpan w:val="2"/>
            <w:shd w:val="clear" w:color="auto" w:fill="auto"/>
            <w:vAlign w:val="bottom"/>
          </w:tcPr>
          <w:p w14:paraId="2BC29FA8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6473CA2B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69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FC12B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2425786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65702" w14:paraId="2ED2CA0A" w14:textId="77777777" w:rsidTr="00065702">
        <w:trPr>
          <w:gridAfter w:val="1"/>
          <w:wAfter w:w="30" w:type="dxa"/>
          <w:trHeight w:val="85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8343B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9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F8A814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54EFA5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7A4165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B78DC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4C88077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F52853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2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18E2DB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7C391D8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BF04B4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244355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D37FAD5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9E86E3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A96D36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CF73A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95A37D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ADE4F9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4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B361A51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9C8AEA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8A05A8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98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07BEEB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3422C1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5F05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83576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BE1EE1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B38AC3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3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DF1968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8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DE77F4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ACCF4B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69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992944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1FD0F850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65702" w14:paraId="1F776991" w14:textId="77777777" w:rsidTr="00065702">
        <w:trPr>
          <w:gridAfter w:val="1"/>
          <w:wAfter w:w="30" w:type="dxa"/>
          <w:trHeight w:val="216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DA537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913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D8290A" w14:textId="77777777" w:rsidR="00065702" w:rsidRDefault="00065702" w:rsidP="00C4147E">
            <w:pPr>
              <w:spacing w:line="216" w:lineRule="exac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Katkı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70AB3A59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33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8E2EF8" w14:textId="3CE77582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1 Çok Düşük</w:t>
            </w: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6ACA0C2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17" w:type="dxa"/>
            <w:gridSpan w:val="5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5B1D5A" w14:textId="0C50C77C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b/>
              </w:rPr>
              <w:t>2 Düşük</w:t>
            </w:r>
          </w:p>
        </w:tc>
        <w:tc>
          <w:tcPr>
            <w:tcW w:w="32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481E11C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478" w:type="dxa"/>
            <w:gridSpan w:val="7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2B754" w14:textId="00450FCA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b/>
              </w:rPr>
              <w:t>3 Orta</w:t>
            </w:r>
          </w:p>
        </w:tc>
        <w:tc>
          <w:tcPr>
            <w:tcW w:w="34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6E1FEC8D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797" w:type="dxa"/>
            <w:gridSpan w:val="8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8F5AAD" w14:textId="4ACFC9B4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4 Yüksek</w:t>
            </w:r>
          </w:p>
        </w:tc>
        <w:tc>
          <w:tcPr>
            <w:tcW w:w="1836" w:type="dxa"/>
            <w:gridSpan w:val="9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76E574" w14:textId="6A9019F8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b/>
              </w:rPr>
              <w:t>5 Çok Yüksek</w:t>
            </w: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24D6DBA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65702" w14:paraId="2C63DDBB" w14:textId="77777777" w:rsidTr="00065702">
        <w:trPr>
          <w:gridAfter w:val="1"/>
          <w:wAfter w:w="30" w:type="dxa"/>
          <w:trHeight w:val="239"/>
        </w:trPr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98FDB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913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B09688" w14:textId="77777777" w:rsidR="00065702" w:rsidRDefault="00065702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Düzeyi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8BAE4D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33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408FFD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66E0B8D8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97624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45E579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478" w:type="dxa"/>
            <w:gridSpan w:val="7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C46A6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2D2F09A6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797" w:type="dxa"/>
            <w:gridSpan w:val="8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92C278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36" w:type="dxa"/>
            <w:gridSpan w:val="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2F4F8F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A0C13E4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65702" w14:paraId="6B5F1CC7" w14:textId="77777777" w:rsidTr="00C4713C">
        <w:trPr>
          <w:trHeight w:val="778"/>
        </w:trPr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3E28DA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030" w:type="dxa"/>
            <w:gridSpan w:val="40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B87B36" w14:textId="42C670C8" w:rsidR="00065702" w:rsidRDefault="00065702" w:rsidP="000657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</w:rPr>
              <w:t>Program Çıktıları ve İlgili Dersin İlişkisi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5B79DE" w14:textId="77777777" w:rsidR="00065702" w:rsidRDefault="00065702" w:rsidP="00C4147E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65702" w14:paraId="1D040667" w14:textId="77777777" w:rsidTr="00065702">
        <w:trPr>
          <w:trHeight w:val="269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ADFE40C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3A3C6D9C" w14:textId="77777777" w:rsidR="008B6F3E" w:rsidRDefault="008B6F3E" w:rsidP="00C4147E">
            <w:pPr>
              <w:spacing w:line="0" w:lineRule="atLeast"/>
              <w:ind w:right="140"/>
              <w:jc w:val="center"/>
              <w:rPr>
                <w:rFonts w:ascii="Times New Roman" w:eastAsia="Times New Roman" w:hAnsi="Times New Roman"/>
                <w:b/>
                <w:w w:val="99"/>
              </w:rPr>
            </w:pPr>
            <w:r>
              <w:rPr>
                <w:rFonts w:ascii="Times New Roman" w:eastAsia="Times New Roman" w:hAnsi="Times New Roman"/>
                <w:b/>
                <w:w w:val="99"/>
              </w:rPr>
              <w:t>Ders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45DDED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025FA84A" w14:textId="77777777" w:rsidR="008B6F3E" w:rsidRDefault="008B6F3E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7D488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7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314158" w14:textId="77777777" w:rsidR="008B6F3E" w:rsidRDefault="008B6F3E" w:rsidP="00C4147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PÇ2</w:t>
            </w:r>
          </w:p>
        </w:tc>
        <w:tc>
          <w:tcPr>
            <w:tcW w:w="454" w:type="dxa"/>
            <w:shd w:val="clear" w:color="auto" w:fill="auto"/>
            <w:vAlign w:val="bottom"/>
          </w:tcPr>
          <w:p w14:paraId="2FA4B8F1" w14:textId="77777777" w:rsidR="008B6F3E" w:rsidRDefault="008B6F3E" w:rsidP="00C4147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57C593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0B4371F2" w14:textId="77777777" w:rsidR="008B6F3E" w:rsidRDefault="008B6F3E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7706B7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32495DFE" w14:textId="77777777" w:rsidR="008B6F3E" w:rsidRDefault="008B6F3E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A7A600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5" w:type="dxa"/>
            <w:gridSpan w:val="2"/>
            <w:shd w:val="clear" w:color="auto" w:fill="auto"/>
            <w:vAlign w:val="bottom"/>
          </w:tcPr>
          <w:p w14:paraId="119827D8" w14:textId="77777777" w:rsidR="008B6F3E" w:rsidRDefault="008B6F3E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w w:val="92"/>
              </w:rPr>
            </w:pPr>
            <w:r>
              <w:rPr>
                <w:rFonts w:ascii="Times New Roman" w:eastAsia="Times New Roman" w:hAnsi="Times New Roman"/>
                <w:b/>
                <w:w w:val="92"/>
              </w:rPr>
              <w:t>PÇ6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153D34C8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1E8FAE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777AFACC" w14:textId="77777777" w:rsidR="008B6F3E" w:rsidRDefault="008B6F3E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PÇ7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4563A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0F9CBB20" w14:textId="77777777" w:rsidR="008B6F3E" w:rsidRDefault="008B6F3E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PÇ8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C37C1E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48" w:type="dxa"/>
            <w:gridSpan w:val="2"/>
            <w:shd w:val="clear" w:color="auto" w:fill="auto"/>
            <w:vAlign w:val="bottom"/>
          </w:tcPr>
          <w:p w14:paraId="087D34F0" w14:textId="77777777" w:rsidR="008B6F3E" w:rsidRDefault="008B6F3E" w:rsidP="00C4147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w w:val="98"/>
              </w:rPr>
            </w:pPr>
            <w:r>
              <w:rPr>
                <w:rFonts w:ascii="Times New Roman" w:eastAsia="Times New Roman" w:hAnsi="Times New Roman"/>
                <w:b/>
                <w:w w:val="98"/>
              </w:rPr>
              <w:t>PÇ9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46648AD8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F4807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8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AF9EE" w14:textId="52E79069" w:rsidR="008B6F3E" w:rsidRDefault="008B6F3E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</w:t>
            </w:r>
            <w:r w:rsidR="00065702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10</w:t>
            </w:r>
          </w:p>
        </w:tc>
        <w:tc>
          <w:tcPr>
            <w:tcW w:w="30" w:type="dxa"/>
            <w:shd w:val="clear" w:color="auto" w:fill="auto"/>
            <w:vAlign w:val="bottom"/>
          </w:tcPr>
          <w:p w14:paraId="2B82DA95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14:paraId="560845AB" w14:textId="189BE264" w:rsidR="008B6F3E" w:rsidRDefault="008B6F3E" w:rsidP="00C4147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</w:t>
            </w:r>
            <w:r w:rsidR="00065702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11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658C29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91" w:type="dxa"/>
            <w:gridSpan w:val="2"/>
            <w:shd w:val="clear" w:color="auto" w:fill="auto"/>
            <w:vAlign w:val="bottom"/>
          </w:tcPr>
          <w:p w14:paraId="50BECEF8" w14:textId="2F48CC6D" w:rsidR="008B6F3E" w:rsidRDefault="008B6F3E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</w:t>
            </w:r>
            <w:r w:rsidR="00065702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12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6E446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604025A6" w14:textId="16D750FC" w:rsidR="008B6F3E" w:rsidRDefault="008B6F3E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</w:t>
            </w:r>
            <w:r w:rsidR="00065702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13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13171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14:paraId="1B027141" w14:textId="5D4A8FCA" w:rsidR="008B6F3E" w:rsidRDefault="008B6F3E" w:rsidP="00C4147E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</w:t>
            </w:r>
            <w:r w:rsidR="00065702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14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BF7CBD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14:paraId="18214C5C" w14:textId="107B13B9" w:rsidR="008B6F3E" w:rsidRDefault="008B6F3E" w:rsidP="00C4147E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PÇ</w:t>
            </w:r>
            <w:r w:rsidR="00065702"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  <w:b/>
              </w:rPr>
              <w:t>15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B15E6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065702" w14:paraId="297CEC65" w14:textId="77777777" w:rsidTr="00065702">
        <w:trPr>
          <w:trHeight w:val="52"/>
        </w:trPr>
        <w:tc>
          <w:tcPr>
            <w:tcW w:w="3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E765BD5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9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DADDFFB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685B5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7F475AD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350A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F4AED16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668F0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A4BA71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1799C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F3398E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F3B4E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B70FF14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F69355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7F0177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168070C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E348E0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06F9A56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808A83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4EC96A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91AAD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54EBCE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E7108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7305C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B29117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7516B7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F551F5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955F801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7E33A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750FF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F38102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A8D543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0A3345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5DC64A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8CF832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1A84FB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56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F6C83D3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0A0C0B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</w:tr>
      <w:tr w:rsidR="00065702" w14:paraId="2CDAA304" w14:textId="77777777" w:rsidTr="00065702">
        <w:trPr>
          <w:trHeight w:val="212"/>
        </w:trPr>
        <w:tc>
          <w:tcPr>
            <w:tcW w:w="3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85B5D5" w14:textId="77777777" w:rsidR="008B6F3E" w:rsidRPr="00065702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shd w:val="clear" w:color="auto" w:fill="auto"/>
            <w:vAlign w:val="bottom"/>
          </w:tcPr>
          <w:p w14:paraId="7C9D8FBB" w14:textId="77777777" w:rsidR="008B6F3E" w:rsidRPr="00065702" w:rsidRDefault="008B6F3E" w:rsidP="00C4147E">
            <w:pPr>
              <w:spacing w:line="211" w:lineRule="exact"/>
              <w:ind w:right="14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065702">
              <w:rPr>
                <w:rFonts w:ascii="Times New Roman" w:eastAsia="Times New Roman" w:hAnsi="Times New Roman"/>
                <w:sz w:val="20"/>
                <w:szCs w:val="20"/>
              </w:rPr>
              <w:t>Diş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9FF397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6A50CF08" w14:textId="77777777" w:rsidR="008B6F3E" w:rsidRDefault="008B6F3E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234451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1900AC2C" w14:textId="77777777" w:rsidR="008B6F3E" w:rsidRDefault="008B6F3E" w:rsidP="00C4147E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9D82B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4546CEB3" w14:textId="77777777" w:rsidR="008B6F3E" w:rsidRDefault="008B6F3E" w:rsidP="00C4147E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748424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38FE2E1F" w14:textId="77777777" w:rsidR="008B6F3E" w:rsidRDefault="008B6F3E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3C3B53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43BC8D62" w14:textId="77777777" w:rsidR="008B6F3E" w:rsidRDefault="008B6F3E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88C537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3" w:type="dxa"/>
            <w:shd w:val="clear" w:color="auto" w:fill="auto"/>
            <w:vAlign w:val="bottom"/>
          </w:tcPr>
          <w:p w14:paraId="210295F1" w14:textId="77777777" w:rsidR="008B6F3E" w:rsidRDefault="008B6F3E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2" w:type="dxa"/>
            <w:shd w:val="clear" w:color="auto" w:fill="auto"/>
            <w:vAlign w:val="bottom"/>
          </w:tcPr>
          <w:p w14:paraId="7B3EF28C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EBE74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4D15A4AE" w14:textId="77777777" w:rsidR="008B6F3E" w:rsidRDefault="008B6F3E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5B7F07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1B2504E4" w14:textId="77777777" w:rsidR="008B6F3E" w:rsidRDefault="008B6F3E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394E08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14:paraId="0F737362" w14:textId="77777777" w:rsidR="008B6F3E" w:rsidRDefault="008B6F3E" w:rsidP="00C4147E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4" w:type="dxa"/>
            <w:shd w:val="clear" w:color="auto" w:fill="auto"/>
            <w:vAlign w:val="bottom"/>
          </w:tcPr>
          <w:p w14:paraId="5B1E2E6C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7CB70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6A74583C" w14:textId="77777777" w:rsidR="008B6F3E" w:rsidRDefault="008B6F3E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69D9C1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3D3806D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14:paraId="73F2C217" w14:textId="77777777" w:rsidR="008B6F3E" w:rsidRDefault="008B6F3E" w:rsidP="00C4147E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0CED28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14:paraId="61F2FAA9" w14:textId="77777777" w:rsidR="008B6F3E" w:rsidRDefault="008B6F3E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7" w:type="dxa"/>
            <w:shd w:val="clear" w:color="auto" w:fill="auto"/>
            <w:vAlign w:val="bottom"/>
          </w:tcPr>
          <w:p w14:paraId="41870B26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C37DE7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0AC2039A" w14:textId="77777777" w:rsidR="008B6F3E" w:rsidRDefault="008B6F3E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10E803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14:paraId="33A1965B" w14:textId="77777777" w:rsidR="008B6F3E" w:rsidRDefault="008B6F3E" w:rsidP="00C4147E">
            <w:pPr>
              <w:spacing w:line="211" w:lineRule="exact"/>
              <w:ind w:left="1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11DDAD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14:paraId="1D720DAB" w14:textId="77777777" w:rsidR="008B6F3E" w:rsidRDefault="008B6F3E" w:rsidP="00C4147E">
            <w:pPr>
              <w:spacing w:line="211" w:lineRule="exact"/>
              <w:ind w:left="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83081A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65702" w14:paraId="3DC7C60E" w14:textId="77777777" w:rsidTr="00065702">
        <w:trPr>
          <w:trHeight w:val="230"/>
        </w:trPr>
        <w:tc>
          <w:tcPr>
            <w:tcW w:w="943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AAC9490" w14:textId="77777777" w:rsidR="008B6F3E" w:rsidRPr="00065702" w:rsidRDefault="008B6F3E" w:rsidP="00C4147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  <w:sz w:val="20"/>
                <w:szCs w:val="20"/>
              </w:rPr>
            </w:pPr>
            <w:r w:rsidRPr="00065702">
              <w:rPr>
                <w:rFonts w:ascii="Times New Roman" w:eastAsia="Times New Roman" w:hAnsi="Times New Roman"/>
                <w:w w:val="98"/>
                <w:sz w:val="20"/>
                <w:szCs w:val="20"/>
              </w:rPr>
              <w:t>Hastalıkları</w:t>
            </w: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C366D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1A50AC79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F54C44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7" w:type="dxa"/>
            <w:shd w:val="clear" w:color="auto" w:fill="auto"/>
            <w:vAlign w:val="bottom"/>
          </w:tcPr>
          <w:p w14:paraId="147B89EC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66E592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dxa"/>
            <w:shd w:val="clear" w:color="auto" w:fill="auto"/>
            <w:vAlign w:val="bottom"/>
          </w:tcPr>
          <w:p w14:paraId="2081ECC8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566DC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5427D439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05616E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447780D1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95B32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3" w:type="dxa"/>
            <w:shd w:val="clear" w:color="auto" w:fill="auto"/>
            <w:vAlign w:val="bottom"/>
          </w:tcPr>
          <w:p w14:paraId="0507E313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" w:type="dxa"/>
            <w:shd w:val="clear" w:color="auto" w:fill="auto"/>
            <w:vAlign w:val="bottom"/>
          </w:tcPr>
          <w:p w14:paraId="1A9F10F1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6359BA80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54AF3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3FD3C932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A5DAE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2" w:type="dxa"/>
            <w:shd w:val="clear" w:color="auto" w:fill="auto"/>
            <w:vAlign w:val="bottom"/>
          </w:tcPr>
          <w:p w14:paraId="66489FD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2A08AE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" w:type="dxa"/>
            <w:shd w:val="clear" w:color="auto" w:fill="auto"/>
            <w:vAlign w:val="bottom"/>
          </w:tcPr>
          <w:p w14:paraId="669BA671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shd w:val="clear" w:color="auto" w:fill="auto"/>
            <w:vAlign w:val="bottom"/>
          </w:tcPr>
          <w:p w14:paraId="7C4D35D5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39172517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F6AEC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shd w:val="clear" w:color="auto" w:fill="auto"/>
            <w:vAlign w:val="bottom"/>
          </w:tcPr>
          <w:p w14:paraId="5D9D11AA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BB981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14:paraId="50C7D6A5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  <w:shd w:val="clear" w:color="auto" w:fill="auto"/>
            <w:vAlign w:val="bottom"/>
          </w:tcPr>
          <w:p w14:paraId="1D825BAC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03A642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4" w:type="dxa"/>
            <w:shd w:val="clear" w:color="auto" w:fill="auto"/>
            <w:vAlign w:val="bottom"/>
          </w:tcPr>
          <w:p w14:paraId="000E047A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" w:type="dxa"/>
            <w:shd w:val="clear" w:color="auto" w:fill="auto"/>
            <w:vAlign w:val="bottom"/>
          </w:tcPr>
          <w:p w14:paraId="34CE6F46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8F97A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3" w:type="dxa"/>
            <w:gridSpan w:val="2"/>
            <w:shd w:val="clear" w:color="auto" w:fill="auto"/>
            <w:vAlign w:val="bottom"/>
          </w:tcPr>
          <w:p w14:paraId="15BB1873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A5C1A1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14:paraId="03020CC4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B0756D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9" w:type="dxa"/>
            <w:gridSpan w:val="2"/>
            <w:shd w:val="clear" w:color="auto" w:fill="auto"/>
            <w:vAlign w:val="bottom"/>
          </w:tcPr>
          <w:p w14:paraId="0C958F40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A53AA5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065702" w14:paraId="42CF67BA" w14:textId="77777777" w:rsidTr="00065702">
        <w:trPr>
          <w:trHeight w:val="235"/>
        </w:trPr>
        <w:tc>
          <w:tcPr>
            <w:tcW w:w="943" w:type="dxa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3405EBA4" w14:textId="77777777" w:rsidR="008B6F3E" w:rsidRPr="00065702" w:rsidRDefault="008B6F3E" w:rsidP="00C4147E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  <w:sz w:val="20"/>
                <w:szCs w:val="20"/>
              </w:rPr>
            </w:pPr>
            <w:r w:rsidRPr="00065702">
              <w:rPr>
                <w:rFonts w:ascii="Times New Roman" w:eastAsia="Times New Roman" w:hAnsi="Times New Roman"/>
                <w:w w:val="99"/>
                <w:sz w:val="20"/>
                <w:szCs w:val="20"/>
              </w:rPr>
              <w:t>ve Tedavisi Uygulama</w:t>
            </w: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2DC346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A94653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FB9539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69898F3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309C09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DEE58D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193BB9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14F875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8C6896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B95124B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EB8BE2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621F44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563617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865E7A5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4963C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B447DA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3537AE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72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A604FA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199A8D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1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4AE1BF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EC34403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1508F2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050E72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8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07FFC8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EC89BB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6C77E3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4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403F12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C055D5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34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A97A03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BA9BD1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89781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3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D8E164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B95A4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77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6B88606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FA7F07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69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E80A22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984FB" w14:textId="77777777" w:rsidR="008B6F3E" w:rsidRDefault="008B6F3E" w:rsidP="00C4147E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14:paraId="29CB1C8B" w14:textId="77777777" w:rsidR="00AD687A" w:rsidRDefault="00AD687A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012CF65" w14:textId="77777777" w:rsidR="007F4E36" w:rsidRDefault="007F4E36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CAB39CC" w14:textId="77777777" w:rsidR="007F4E36" w:rsidRDefault="007F4E36" w:rsidP="00927B2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F4E36" w:rsidSect="008A76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D0BE5" w14:textId="77777777" w:rsidR="006C0C73" w:rsidRDefault="006C0C73" w:rsidP="00362594">
      <w:pPr>
        <w:spacing w:line="240" w:lineRule="auto"/>
      </w:pPr>
      <w:r>
        <w:separator/>
      </w:r>
    </w:p>
  </w:endnote>
  <w:endnote w:type="continuationSeparator" w:id="0">
    <w:p w14:paraId="764EBFCB" w14:textId="77777777" w:rsidR="006C0C73" w:rsidRDefault="006C0C73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9F7FC" w14:textId="77777777" w:rsidR="006C0C73" w:rsidRDefault="006C0C73" w:rsidP="00362594">
      <w:pPr>
        <w:spacing w:line="240" w:lineRule="auto"/>
      </w:pPr>
      <w:r>
        <w:separator/>
      </w:r>
    </w:p>
  </w:footnote>
  <w:footnote w:type="continuationSeparator" w:id="0">
    <w:p w14:paraId="0B508AE4" w14:textId="77777777" w:rsidR="006C0C73" w:rsidRDefault="006C0C73" w:rsidP="003625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315CF"/>
    <w:multiLevelType w:val="hybridMultilevel"/>
    <w:tmpl w:val="B902F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E3339C"/>
    <w:multiLevelType w:val="hybridMultilevel"/>
    <w:tmpl w:val="432A116A"/>
    <w:lvl w:ilvl="0" w:tplc="634A97E8">
      <w:start w:val="1"/>
      <w:numFmt w:val="decimal"/>
      <w:lvlText w:val="%1. Hafta: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22ED4"/>
    <w:multiLevelType w:val="hybridMultilevel"/>
    <w:tmpl w:val="7A92A9BE"/>
    <w:lvl w:ilvl="0" w:tplc="041F000F">
      <w:start w:val="1"/>
      <w:numFmt w:val="decimal"/>
      <w:lvlText w:val="%1."/>
      <w:lvlJc w:val="left"/>
      <w:pPr>
        <w:ind w:left="832" w:hanging="360"/>
      </w:pPr>
    </w:lvl>
    <w:lvl w:ilvl="1" w:tplc="041F0019" w:tentative="1">
      <w:start w:val="1"/>
      <w:numFmt w:val="lowerLetter"/>
      <w:lvlText w:val="%2."/>
      <w:lvlJc w:val="left"/>
      <w:pPr>
        <w:ind w:left="1552" w:hanging="360"/>
      </w:pPr>
    </w:lvl>
    <w:lvl w:ilvl="2" w:tplc="041F001B" w:tentative="1">
      <w:start w:val="1"/>
      <w:numFmt w:val="lowerRoman"/>
      <w:lvlText w:val="%3."/>
      <w:lvlJc w:val="right"/>
      <w:pPr>
        <w:ind w:left="2272" w:hanging="180"/>
      </w:pPr>
    </w:lvl>
    <w:lvl w:ilvl="3" w:tplc="041F000F" w:tentative="1">
      <w:start w:val="1"/>
      <w:numFmt w:val="decimal"/>
      <w:lvlText w:val="%4."/>
      <w:lvlJc w:val="left"/>
      <w:pPr>
        <w:ind w:left="2992" w:hanging="360"/>
      </w:pPr>
    </w:lvl>
    <w:lvl w:ilvl="4" w:tplc="041F0019" w:tentative="1">
      <w:start w:val="1"/>
      <w:numFmt w:val="lowerLetter"/>
      <w:lvlText w:val="%5."/>
      <w:lvlJc w:val="left"/>
      <w:pPr>
        <w:ind w:left="3712" w:hanging="360"/>
      </w:pPr>
    </w:lvl>
    <w:lvl w:ilvl="5" w:tplc="041F001B" w:tentative="1">
      <w:start w:val="1"/>
      <w:numFmt w:val="lowerRoman"/>
      <w:lvlText w:val="%6."/>
      <w:lvlJc w:val="right"/>
      <w:pPr>
        <w:ind w:left="4432" w:hanging="180"/>
      </w:pPr>
    </w:lvl>
    <w:lvl w:ilvl="6" w:tplc="041F000F" w:tentative="1">
      <w:start w:val="1"/>
      <w:numFmt w:val="decimal"/>
      <w:lvlText w:val="%7."/>
      <w:lvlJc w:val="left"/>
      <w:pPr>
        <w:ind w:left="5152" w:hanging="360"/>
      </w:pPr>
    </w:lvl>
    <w:lvl w:ilvl="7" w:tplc="041F0019" w:tentative="1">
      <w:start w:val="1"/>
      <w:numFmt w:val="lowerLetter"/>
      <w:lvlText w:val="%8."/>
      <w:lvlJc w:val="left"/>
      <w:pPr>
        <w:ind w:left="5872" w:hanging="360"/>
      </w:pPr>
    </w:lvl>
    <w:lvl w:ilvl="8" w:tplc="041F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00CC1"/>
    <w:rsid w:val="00037EA1"/>
    <w:rsid w:val="00065702"/>
    <w:rsid w:val="000728C6"/>
    <w:rsid w:val="00106882"/>
    <w:rsid w:val="00107CA1"/>
    <w:rsid w:val="00154961"/>
    <w:rsid w:val="00161443"/>
    <w:rsid w:val="001A593E"/>
    <w:rsid w:val="001E4683"/>
    <w:rsid w:val="001E6E66"/>
    <w:rsid w:val="002478BB"/>
    <w:rsid w:val="00273248"/>
    <w:rsid w:val="002B01F6"/>
    <w:rsid w:val="002B2F4D"/>
    <w:rsid w:val="00347D94"/>
    <w:rsid w:val="00362594"/>
    <w:rsid w:val="003A4ED6"/>
    <w:rsid w:val="003B53ED"/>
    <w:rsid w:val="00443E9C"/>
    <w:rsid w:val="004516CB"/>
    <w:rsid w:val="004B6E87"/>
    <w:rsid w:val="004D75D1"/>
    <w:rsid w:val="004E0191"/>
    <w:rsid w:val="00543D6A"/>
    <w:rsid w:val="00552D1F"/>
    <w:rsid w:val="0056519E"/>
    <w:rsid w:val="00584024"/>
    <w:rsid w:val="005A0847"/>
    <w:rsid w:val="005B4600"/>
    <w:rsid w:val="006007CD"/>
    <w:rsid w:val="00621D30"/>
    <w:rsid w:val="00624718"/>
    <w:rsid w:val="0064076F"/>
    <w:rsid w:val="006669A7"/>
    <w:rsid w:val="0068667C"/>
    <w:rsid w:val="006A2F70"/>
    <w:rsid w:val="006C09CE"/>
    <w:rsid w:val="006C0C73"/>
    <w:rsid w:val="006F34A8"/>
    <w:rsid w:val="007426A0"/>
    <w:rsid w:val="007C0B12"/>
    <w:rsid w:val="007F4E36"/>
    <w:rsid w:val="00864D58"/>
    <w:rsid w:val="008650BC"/>
    <w:rsid w:val="00883725"/>
    <w:rsid w:val="008A7693"/>
    <w:rsid w:val="008B6F3E"/>
    <w:rsid w:val="008C01FC"/>
    <w:rsid w:val="008D5833"/>
    <w:rsid w:val="008E488B"/>
    <w:rsid w:val="00927B28"/>
    <w:rsid w:val="00934EC0"/>
    <w:rsid w:val="009E0B15"/>
    <w:rsid w:val="00A32D59"/>
    <w:rsid w:val="00A62A03"/>
    <w:rsid w:val="00A926D9"/>
    <w:rsid w:val="00A95322"/>
    <w:rsid w:val="00AA5DFF"/>
    <w:rsid w:val="00AA6881"/>
    <w:rsid w:val="00AD687A"/>
    <w:rsid w:val="00AF2547"/>
    <w:rsid w:val="00B16A53"/>
    <w:rsid w:val="00BD29AF"/>
    <w:rsid w:val="00C1423C"/>
    <w:rsid w:val="00C2532C"/>
    <w:rsid w:val="00C350D6"/>
    <w:rsid w:val="00C36FAA"/>
    <w:rsid w:val="00C84145"/>
    <w:rsid w:val="00CA3636"/>
    <w:rsid w:val="00CA7669"/>
    <w:rsid w:val="00CB1BD6"/>
    <w:rsid w:val="00CB1FF3"/>
    <w:rsid w:val="00CB2788"/>
    <w:rsid w:val="00D109EE"/>
    <w:rsid w:val="00D75346"/>
    <w:rsid w:val="00D85F83"/>
    <w:rsid w:val="00DE04D7"/>
    <w:rsid w:val="00DE402D"/>
    <w:rsid w:val="00E14961"/>
    <w:rsid w:val="00E23996"/>
    <w:rsid w:val="00E63360"/>
    <w:rsid w:val="00E736C2"/>
    <w:rsid w:val="00F87605"/>
    <w:rsid w:val="00FB4F9C"/>
    <w:rsid w:val="00FB4FD9"/>
    <w:rsid w:val="00FC1601"/>
    <w:rsid w:val="00FC7C74"/>
    <w:rsid w:val="00FE7791"/>
    <w:rsid w:val="00FF1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5A87"/>
  <w15:docId w15:val="{83C3B93F-E88A-4190-A4E8-69C4C68BA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62594"/>
  </w:style>
  <w:style w:type="paragraph" w:styleId="AltBilgi">
    <w:name w:val="footer"/>
    <w:basedOn w:val="Normal"/>
    <w:link w:val="AltBilgiChar"/>
    <w:uiPriority w:val="99"/>
    <w:semiHidden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62594"/>
  </w:style>
  <w:style w:type="paragraph" w:styleId="ListeParagraf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Kaynaka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6007CD"/>
    <w:rPr>
      <w:color w:val="605E5C"/>
      <w:shd w:val="clear" w:color="auto" w:fill="E1DFDD"/>
    </w:rPr>
  </w:style>
  <w:style w:type="paragraph" w:customStyle="1" w:styleId="Default">
    <w:name w:val="Default"/>
    <w:rsid w:val="00107CA1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61443"/>
    <w:pPr>
      <w:widowControl w:val="0"/>
      <w:autoSpaceDE w:val="0"/>
      <w:autoSpaceDN w:val="0"/>
      <w:spacing w:line="221" w:lineRule="exact"/>
      <w:ind w:left="112"/>
      <w:jc w:val="left"/>
    </w:pPr>
    <w:rPr>
      <w:rFonts w:ascii="Times New Roman" w:eastAsia="Times New Roman" w:hAnsi="Times New Roman" w:cs="Times New Roman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161443"/>
    <w:pPr>
      <w:widowControl w:val="0"/>
      <w:autoSpaceDE w:val="0"/>
      <w:autoSpaceDN w:val="0"/>
      <w:spacing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065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yavuz@harran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AB642-FC39-48B4-9C67-E84149DF1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Abdullah Göçmez</cp:lastModifiedBy>
  <cp:revision>11</cp:revision>
  <dcterms:created xsi:type="dcterms:W3CDTF">2020-09-02T12:47:00Z</dcterms:created>
  <dcterms:modified xsi:type="dcterms:W3CDTF">2021-09-15T12:39:00Z</dcterms:modified>
</cp:coreProperties>
</file>