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4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D86FE2" w:rsidRPr="00ED3BC1" w14:paraId="3E2B4184" w14:textId="77777777" w:rsidTr="00D86FE2">
        <w:trPr>
          <w:trHeight w:val="229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0AB0DD6C" w14:textId="043D4F79" w:rsidR="00D86FE2" w:rsidRPr="00D86FE2" w:rsidRDefault="00D86FE2" w:rsidP="00D86FE2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İZLENCESİ</w:t>
            </w:r>
          </w:p>
        </w:tc>
      </w:tr>
      <w:tr w:rsidR="00661FE9" w:rsidRPr="00ED3BC1" w14:paraId="50203804" w14:textId="77777777" w:rsidTr="001A1E81">
        <w:trPr>
          <w:trHeight w:val="229"/>
        </w:trPr>
        <w:tc>
          <w:tcPr>
            <w:tcW w:w="1328" w:type="pct"/>
          </w:tcPr>
          <w:p w14:paraId="000634E3" w14:textId="77777777" w:rsidR="00661FE9" w:rsidRPr="00ED3BC1" w:rsidRDefault="00661FE9" w:rsidP="00ED3BC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672" w:type="pct"/>
          </w:tcPr>
          <w:p w14:paraId="09279F8A" w14:textId="6779E8E5" w:rsidR="00661FE9" w:rsidRPr="00ED3BC1" w:rsidRDefault="00ED3BC1" w:rsidP="00FC4B2E">
            <w:pPr>
              <w:pStyle w:val="TableParagraph"/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D3BC1">
              <w:rPr>
                <w:bCs/>
                <w:sz w:val="20"/>
                <w:szCs w:val="20"/>
              </w:rPr>
              <w:t>Protetik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Diş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Tedavisi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Uygulama</w:t>
            </w:r>
            <w:proofErr w:type="spellEnd"/>
          </w:p>
        </w:tc>
      </w:tr>
      <w:tr w:rsidR="00661FE9" w:rsidRPr="00ED3BC1" w14:paraId="57D121D8" w14:textId="77777777" w:rsidTr="001A1E81">
        <w:trPr>
          <w:trHeight w:val="229"/>
        </w:trPr>
        <w:tc>
          <w:tcPr>
            <w:tcW w:w="1328" w:type="pct"/>
          </w:tcPr>
          <w:p w14:paraId="7F11D280" w14:textId="77777777" w:rsidR="00661FE9" w:rsidRPr="00ED3BC1" w:rsidRDefault="00661FE9" w:rsidP="00ED3BC1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3672" w:type="pct"/>
          </w:tcPr>
          <w:p w14:paraId="69C57973" w14:textId="46909320" w:rsidR="00661FE9" w:rsidRPr="00ED3BC1" w:rsidRDefault="00FB5601" w:rsidP="00FC4B2E">
            <w:pPr>
              <w:pStyle w:val="TableParagraph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Cs/>
                <w:sz w:val="20"/>
                <w:szCs w:val="20"/>
              </w:rPr>
              <w:t>4</w:t>
            </w:r>
            <w:r w:rsidR="000862DE" w:rsidRPr="00ED3BC1">
              <w:rPr>
                <w:bCs/>
                <w:sz w:val="20"/>
                <w:szCs w:val="20"/>
              </w:rPr>
              <w:t xml:space="preserve"> (8 </w:t>
            </w:r>
            <w:proofErr w:type="spellStart"/>
            <w:r w:rsidR="000862DE" w:rsidRPr="00ED3BC1">
              <w:rPr>
                <w:bCs/>
                <w:sz w:val="20"/>
                <w:szCs w:val="20"/>
              </w:rPr>
              <w:t>saat</w:t>
            </w:r>
            <w:proofErr w:type="spellEnd"/>
            <w:r w:rsidR="000862DE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862DE" w:rsidRPr="00ED3BC1">
              <w:rPr>
                <w:bCs/>
                <w:sz w:val="20"/>
                <w:szCs w:val="20"/>
              </w:rPr>
              <w:t>uygulama</w:t>
            </w:r>
            <w:proofErr w:type="spellEnd"/>
            <w:r w:rsidR="000862DE" w:rsidRPr="00ED3BC1">
              <w:rPr>
                <w:bCs/>
                <w:sz w:val="20"/>
                <w:szCs w:val="20"/>
              </w:rPr>
              <w:t>)</w:t>
            </w:r>
          </w:p>
        </w:tc>
      </w:tr>
      <w:tr w:rsidR="00661FE9" w:rsidRPr="00ED3BC1" w14:paraId="0430FF8C" w14:textId="77777777" w:rsidTr="001A1E81">
        <w:trPr>
          <w:trHeight w:val="229"/>
        </w:trPr>
        <w:tc>
          <w:tcPr>
            <w:tcW w:w="1328" w:type="pct"/>
          </w:tcPr>
          <w:p w14:paraId="0D0C38FC" w14:textId="77777777" w:rsidR="00661FE9" w:rsidRPr="00ED3BC1" w:rsidRDefault="00661FE9" w:rsidP="00ED3BC1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3672" w:type="pct"/>
          </w:tcPr>
          <w:p w14:paraId="28F2C309" w14:textId="0786F986" w:rsidR="00661FE9" w:rsidRPr="00ED3BC1" w:rsidRDefault="00661FE9" w:rsidP="00FC4B2E">
            <w:pPr>
              <w:pStyle w:val="TableParagraph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Cs/>
                <w:sz w:val="20"/>
                <w:szCs w:val="20"/>
              </w:rPr>
              <w:t xml:space="preserve">Dr. Öğr. </w:t>
            </w:r>
            <w:proofErr w:type="spellStart"/>
            <w:r w:rsidRPr="00ED3BC1">
              <w:rPr>
                <w:bCs/>
                <w:sz w:val="20"/>
                <w:szCs w:val="20"/>
              </w:rPr>
              <w:t>Üyesi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Yakup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KANTACİ</w:t>
            </w:r>
          </w:p>
        </w:tc>
      </w:tr>
      <w:tr w:rsidR="00661FE9" w:rsidRPr="00ED3BC1" w14:paraId="0F14218F" w14:textId="77777777" w:rsidTr="001A1E81">
        <w:trPr>
          <w:trHeight w:val="229"/>
        </w:trPr>
        <w:tc>
          <w:tcPr>
            <w:tcW w:w="1328" w:type="pct"/>
          </w:tcPr>
          <w:p w14:paraId="66C85814" w14:textId="77777777" w:rsidR="00661FE9" w:rsidRPr="00ED3BC1" w:rsidRDefault="00661FE9" w:rsidP="00ED3BC1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672" w:type="pct"/>
          </w:tcPr>
          <w:p w14:paraId="2EE7D647" w14:textId="7478E05F" w:rsidR="00661FE9" w:rsidRPr="00ED3BC1" w:rsidRDefault="00FB5601" w:rsidP="00FC4B2E">
            <w:pPr>
              <w:pStyle w:val="TableParagraph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Cs/>
                <w:sz w:val="20"/>
                <w:szCs w:val="20"/>
              </w:rPr>
              <w:t>14</w:t>
            </w:r>
          </w:p>
        </w:tc>
      </w:tr>
      <w:tr w:rsidR="00661FE9" w:rsidRPr="00ED3BC1" w14:paraId="32F1EF34" w14:textId="77777777" w:rsidTr="001A1E81">
        <w:trPr>
          <w:trHeight w:val="229"/>
        </w:trPr>
        <w:tc>
          <w:tcPr>
            <w:tcW w:w="1328" w:type="pct"/>
          </w:tcPr>
          <w:p w14:paraId="12583488" w14:textId="77777777" w:rsidR="00661FE9" w:rsidRPr="00ED3BC1" w:rsidRDefault="00661FE9" w:rsidP="00ED3BC1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Gün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ve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3672" w:type="pct"/>
          </w:tcPr>
          <w:p w14:paraId="5CE4071E" w14:textId="0ACBF9E8" w:rsidR="00C45766" w:rsidRPr="00ED3BC1" w:rsidRDefault="00744476" w:rsidP="00FC4B2E">
            <w:pPr>
              <w:pStyle w:val="TableParagraph"/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D3BC1">
              <w:rPr>
                <w:bCs/>
                <w:sz w:val="20"/>
                <w:szCs w:val="20"/>
              </w:rPr>
              <w:t>Perşembe</w:t>
            </w:r>
            <w:proofErr w:type="spellEnd"/>
            <w:r w:rsidR="00FB560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günü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ED3BC1">
              <w:rPr>
                <w:bCs/>
                <w:sz w:val="20"/>
                <w:szCs w:val="20"/>
              </w:rPr>
              <w:t>Saat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FB5601" w:rsidRPr="00ED3BC1">
              <w:rPr>
                <w:bCs/>
                <w:sz w:val="20"/>
                <w:szCs w:val="20"/>
              </w:rPr>
              <w:t>08:15- 17:00</w:t>
            </w:r>
          </w:p>
        </w:tc>
      </w:tr>
      <w:tr w:rsidR="00661FE9" w:rsidRPr="00ED3BC1" w14:paraId="58354550" w14:textId="77777777" w:rsidTr="001A1E81">
        <w:trPr>
          <w:trHeight w:val="229"/>
        </w:trPr>
        <w:tc>
          <w:tcPr>
            <w:tcW w:w="1328" w:type="pct"/>
          </w:tcPr>
          <w:p w14:paraId="0672678D" w14:textId="77777777" w:rsidR="00661FE9" w:rsidRPr="00ED3BC1" w:rsidRDefault="00661FE9" w:rsidP="00ED3BC1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Görüşme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Gün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ve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3672" w:type="pct"/>
          </w:tcPr>
          <w:p w14:paraId="6DFB2E8A" w14:textId="0D2BF06F" w:rsidR="00661FE9" w:rsidRPr="00ED3BC1" w:rsidRDefault="00744476" w:rsidP="00FC4B2E">
            <w:pPr>
              <w:pStyle w:val="TableParagraph"/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D3BC1">
              <w:rPr>
                <w:bCs/>
                <w:sz w:val="20"/>
                <w:szCs w:val="20"/>
              </w:rPr>
              <w:t>Çarşamba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günü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/</w:t>
            </w:r>
            <w:proofErr w:type="spellStart"/>
            <w:r w:rsidRPr="00ED3BC1">
              <w:rPr>
                <w:bCs/>
                <w:sz w:val="20"/>
                <w:szCs w:val="20"/>
              </w:rPr>
              <w:t>Saat</w:t>
            </w:r>
            <w:proofErr w:type="spellEnd"/>
            <w:r w:rsidR="00DF4EBC" w:rsidRPr="00ED3BC1">
              <w:rPr>
                <w:bCs/>
                <w:sz w:val="20"/>
                <w:szCs w:val="20"/>
              </w:rPr>
              <w:t xml:space="preserve"> </w:t>
            </w:r>
            <w:r w:rsidR="003E0C01" w:rsidRPr="00ED3BC1">
              <w:rPr>
                <w:bCs/>
                <w:sz w:val="20"/>
                <w:szCs w:val="20"/>
              </w:rPr>
              <w:t>14:30</w:t>
            </w:r>
            <w:r w:rsidR="00FB5601" w:rsidRPr="00ED3BC1">
              <w:rPr>
                <w:bCs/>
                <w:sz w:val="20"/>
                <w:szCs w:val="20"/>
              </w:rPr>
              <w:t>- 15:00</w:t>
            </w:r>
          </w:p>
        </w:tc>
      </w:tr>
      <w:tr w:rsidR="00661FE9" w:rsidRPr="00ED3BC1" w14:paraId="195A173A" w14:textId="77777777" w:rsidTr="001A1E81">
        <w:trPr>
          <w:trHeight w:val="229"/>
        </w:trPr>
        <w:tc>
          <w:tcPr>
            <w:tcW w:w="1328" w:type="pct"/>
          </w:tcPr>
          <w:p w14:paraId="0EB0FE88" w14:textId="77777777" w:rsidR="00661FE9" w:rsidRPr="00ED3BC1" w:rsidRDefault="00661FE9" w:rsidP="00ED3BC1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İletişim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3672" w:type="pct"/>
          </w:tcPr>
          <w:p w14:paraId="37217389" w14:textId="69B396A8" w:rsidR="00661FE9" w:rsidRPr="00ED3BC1" w:rsidRDefault="00BA619D" w:rsidP="00FC4B2E">
            <w:pPr>
              <w:pStyle w:val="TableParagraph"/>
              <w:tabs>
                <w:tab w:val="left" w:pos="2196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hyperlink r:id="rId5" w:history="1">
              <w:r w:rsidR="00744476" w:rsidRPr="00ED3BC1">
                <w:rPr>
                  <w:rStyle w:val="Kpr"/>
                  <w:bCs/>
                  <w:sz w:val="20"/>
                  <w:szCs w:val="20"/>
                </w:rPr>
                <w:t>yakupkantaci@harran.edu.tr</w:t>
              </w:r>
            </w:hyperlink>
            <w:r w:rsidR="00744476" w:rsidRPr="00ED3BC1">
              <w:rPr>
                <w:bCs/>
                <w:sz w:val="20"/>
                <w:szCs w:val="20"/>
              </w:rPr>
              <w:t xml:space="preserve"> - </w:t>
            </w:r>
            <w:r w:rsidR="00744476" w:rsidRPr="00ED3BC1">
              <w:rPr>
                <w:color w:val="B22222"/>
                <w:sz w:val="20"/>
                <w:szCs w:val="20"/>
                <w:shd w:val="clear" w:color="auto" w:fill="FFFFFF"/>
              </w:rPr>
              <w:t>(0414) 318 30 00</w:t>
            </w:r>
          </w:p>
        </w:tc>
      </w:tr>
      <w:tr w:rsidR="00661FE9" w:rsidRPr="00ED3BC1" w14:paraId="19030C74" w14:textId="77777777" w:rsidTr="001A1E81">
        <w:trPr>
          <w:trHeight w:val="689"/>
        </w:trPr>
        <w:tc>
          <w:tcPr>
            <w:tcW w:w="1328" w:type="pct"/>
          </w:tcPr>
          <w:p w14:paraId="3039D859" w14:textId="77777777" w:rsidR="00661FE9" w:rsidRPr="00ED3BC1" w:rsidRDefault="00661FE9" w:rsidP="00ED3BC1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Öğretim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Yöntemi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ve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Ders</w:t>
            </w:r>
            <w:proofErr w:type="spellEnd"/>
          </w:p>
          <w:p w14:paraId="362DA4BA" w14:textId="77777777" w:rsidR="00661FE9" w:rsidRPr="00ED3BC1" w:rsidRDefault="00661FE9" w:rsidP="00ED3BC1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3672" w:type="pct"/>
          </w:tcPr>
          <w:p w14:paraId="0F7F2E23" w14:textId="20F3C34A" w:rsidR="008C0861" w:rsidRPr="00ED3BC1" w:rsidRDefault="001A1E81" w:rsidP="00FC4B2E">
            <w:pPr>
              <w:pStyle w:val="TableParagraph"/>
              <w:spacing w:line="360" w:lineRule="auto"/>
              <w:ind w:right="313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Yüz-yüze</w:t>
            </w:r>
            <w:proofErr w:type="spellEnd"/>
            <w:r w:rsidR="008C0861" w:rsidRPr="00ED3B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/>
                <w:sz w:val="20"/>
                <w:szCs w:val="20"/>
              </w:rPr>
              <w:t>eğitim</w:t>
            </w:r>
            <w:proofErr w:type="spellEnd"/>
            <w:r w:rsidR="008C0861" w:rsidRPr="00ED3BC1">
              <w:rPr>
                <w:b/>
                <w:sz w:val="20"/>
                <w:szCs w:val="20"/>
              </w:rPr>
              <w:t>:</w:t>
            </w:r>
            <w:r w:rsidR="00661FE9" w:rsidRPr="00ED3B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61FE9" w:rsidRPr="00ED3BC1">
              <w:rPr>
                <w:bCs/>
                <w:sz w:val="20"/>
                <w:szCs w:val="20"/>
              </w:rPr>
              <w:t>Konu</w:t>
            </w:r>
            <w:proofErr w:type="spellEnd"/>
            <w:r w:rsidR="00661FE9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61FE9" w:rsidRPr="00ED3BC1">
              <w:rPr>
                <w:bCs/>
                <w:sz w:val="20"/>
                <w:szCs w:val="20"/>
              </w:rPr>
              <w:t>anlatım</w:t>
            </w:r>
            <w:r w:rsidR="008C0861" w:rsidRPr="00ED3BC1">
              <w:rPr>
                <w:bCs/>
                <w:sz w:val="20"/>
                <w:szCs w:val="20"/>
              </w:rPr>
              <w:t>ı</w:t>
            </w:r>
            <w:proofErr w:type="spellEnd"/>
            <w:r w:rsidR="00661FE9" w:rsidRPr="00ED3BC1">
              <w:rPr>
                <w:b/>
                <w:sz w:val="20"/>
                <w:szCs w:val="20"/>
              </w:rPr>
              <w:t>,</w:t>
            </w:r>
            <w:r w:rsidR="00661FE9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61FE9" w:rsidRPr="00ED3BC1">
              <w:rPr>
                <w:bCs/>
                <w:sz w:val="20"/>
                <w:szCs w:val="20"/>
              </w:rPr>
              <w:t>Soru-yanıt</w:t>
            </w:r>
            <w:proofErr w:type="spellEnd"/>
            <w:r w:rsidR="00661FE9"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61FE9" w:rsidRPr="00ED3BC1">
              <w:rPr>
                <w:bCs/>
                <w:sz w:val="20"/>
                <w:szCs w:val="20"/>
              </w:rPr>
              <w:t>örnek</w:t>
            </w:r>
            <w:proofErr w:type="spellEnd"/>
            <w:r w:rsidR="00661FE9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61FE9" w:rsidRPr="00ED3BC1">
              <w:rPr>
                <w:bCs/>
                <w:sz w:val="20"/>
                <w:szCs w:val="20"/>
              </w:rPr>
              <w:t>çözümler</w:t>
            </w:r>
            <w:proofErr w:type="spellEnd"/>
            <w:r w:rsidR="00661FE9"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61FE9" w:rsidRPr="00ED3BC1">
              <w:rPr>
                <w:bCs/>
                <w:sz w:val="20"/>
                <w:szCs w:val="20"/>
              </w:rPr>
              <w:t>doküman</w:t>
            </w:r>
            <w:proofErr w:type="spellEnd"/>
            <w:r w:rsidR="00661FE9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61FE9" w:rsidRPr="00ED3BC1">
              <w:rPr>
                <w:bCs/>
                <w:sz w:val="20"/>
                <w:szCs w:val="20"/>
              </w:rPr>
              <w:t>incelemesi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Haftalık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pratik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uygulamalar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için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demonstrasyon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yapılması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ve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tamamlanması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istenilenen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haftalık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pratik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ödevlerin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yapım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aşamasının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öğretilmesi</w:t>
            </w:r>
            <w:proofErr w:type="spellEnd"/>
            <w:r w:rsidR="00977EF7" w:rsidRPr="00ED3BC1">
              <w:rPr>
                <w:bCs/>
                <w:sz w:val="20"/>
                <w:szCs w:val="20"/>
              </w:rPr>
              <w:t>,</w:t>
            </w:r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yönlendirme</w:t>
            </w:r>
            <w:r w:rsidR="00977EF7" w:rsidRPr="00ED3BC1">
              <w:rPr>
                <w:bCs/>
                <w:sz w:val="20"/>
                <w:szCs w:val="20"/>
              </w:rPr>
              <w:t>si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ve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manipülasyonun</w:t>
            </w:r>
            <w:proofErr w:type="spellEnd"/>
            <w:r w:rsidR="008C0861"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0861" w:rsidRPr="00ED3BC1">
              <w:rPr>
                <w:bCs/>
                <w:sz w:val="20"/>
                <w:szCs w:val="20"/>
              </w:rPr>
              <w:t>geliştirilmesi</w:t>
            </w:r>
            <w:proofErr w:type="spellEnd"/>
          </w:p>
          <w:p w14:paraId="1015379C" w14:textId="46218885" w:rsidR="00661FE9" w:rsidRPr="00ED3BC1" w:rsidRDefault="00661FE9" w:rsidP="00FC4B2E">
            <w:pPr>
              <w:pStyle w:val="TableParagraph"/>
              <w:spacing w:line="360" w:lineRule="auto"/>
              <w:ind w:right="313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Derse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hazırlık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aşamasında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öğrenciler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ders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kaynaklarından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her </w:t>
            </w:r>
            <w:proofErr w:type="spellStart"/>
            <w:r w:rsidRPr="00ED3BC1">
              <w:rPr>
                <w:bCs/>
                <w:sz w:val="20"/>
                <w:szCs w:val="20"/>
              </w:rPr>
              <w:t>haftanın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konusunu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derse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gelmeden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önce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inceleyerek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gelecekler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D3BC1">
              <w:rPr>
                <w:bCs/>
                <w:sz w:val="20"/>
                <w:szCs w:val="20"/>
              </w:rPr>
              <w:t>Haftalık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ders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konuları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ile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ilgili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tarama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yapılacak</w:t>
            </w:r>
            <w:proofErr w:type="spellEnd"/>
            <w:r w:rsidRPr="00ED3BC1">
              <w:rPr>
                <w:bCs/>
                <w:sz w:val="20"/>
                <w:szCs w:val="20"/>
              </w:rPr>
              <w:t>.</w:t>
            </w:r>
          </w:p>
        </w:tc>
      </w:tr>
      <w:tr w:rsidR="00661FE9" w:rsidRPr="00ED3BC1" w14:paraId="04A8F00C" w14:textId="77777777" w:rsidTr="001A1E81">
        <w:trPr>
          <w:trHeight w:val="545"/>
        </w:trPr>
        <w:tc>
          <w:tcPr>
            <w:tcW w:w="1328" w:type="pct"/>
          </w:tcPr>
          <w:p w14:paraId="25017B22" w14:textId="77777777" w:rsidR="00661FE9" w:rsidRPr="00ED3BC1" w:rsidRDefault="00661FE9" w:rsidP="00ED3BC1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367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47"/>
            </w:tblGrid>
            <w:tr w:rsidR="00176449" w:rsidRPr="00ED3BC1" w14:paraId="067AD025" w14:textId="77777777" w:rsidTr="00ED3BC1">
              <w:trPr>
                <w:trHeight w:val="542"/>
              </w:trPr>
              <w:tc>
                <w:tcPr>
                  <w:tcW w:w="6347" w:type="dxa"/>
                </w:tcPr>
                <w:p w14:paraId="16AD03E3" w14:textId="76F946E0" w:rsidR="00ED3BC1" w:rsidRPr="00ED3BC1" w:rsidRDefault="00176449" w:rsidP="00BA619D">
                  <w:pPr>
                    <w:framePr w:hSpace="141" w:wrap="around" w:hAnchor="margin" w:y="450"/>
                    <w:widowControl/>
                    <w:adjustRightInd w:val="0"/>
                    <w:spacing w:line="36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D3BC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B5601" w:rsidRPr="00ED3BC1">
                    <w:rPr>
                      <w:color w:val="000000"/>
                      <w:sz w:val="20"/>
                      <w:szCs w:val="20"/>
                    </w:rPr>
                    <w:t>Total</w:t>
                  </w:r>
                  <w:r w:rsidR="00FB5601" w:rsidRPr="00ED3BC1">
                    <w:rPr>
                      <w:sz w:val="20"/>
                      <w:szCs w:val="20"/>
                    </w:rPr>
                    <w:t xml:space="preserve"> </w:t>
                  </w:r>
                  <w:r w:rsidR="00FB5601" w:rsidRPr="00ED3BC1">
                    <w:rPr>
                      <w:color w:val="000000"/>
                      <w:sz w:val="20"/>
                      <w:szCs w:val="20"/>
                    </w:rPr>
                    <w:t>ve</w:t>
                  </w:r>
                  <w:r w:rsidR="00FB5601" w:rsidRPr="00ED3BC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B5601" w:rsidRPr="00ED3BC1">
                    <w:rPr>
                      <w:color w:val="000000"/>
                      <w:sz w:val="20"/>
                      <w:szCs w:val="20"/>
                    </w:rPr>
                    <w:t>parsiyel</w:t>
                  </w:r>
                  <w:proofErr w:type="spellEnd"/>
                  <w:r w:rsidR="00FB5601" w:rsidRPr="00ED3BC1">
                    <w:rPr>
                      <w:sz w:val="20"/>
                      <w:szCs w:val="20"/>
                    </w:rPr>
                    <w:t xml:space="preserve"> </w:t>
                  </w:r>
                  <w:r w:rsidR="00FB5601" w:rsidRPr="00ED3BC1">
                    <w:rPr>
                      <w:color w:val="000000"/>
                      <w:sz w:val="20"/>
                      <w:szCs w:val="20"/>
                    </w:rPr>
                    <w:t>protezlerin</w:t>
                  </w:r>
                  <w:r w:rsidR="00FB5601" w:rsidRPr="00ED3BC1">
                    <w:rPr>
                      <w:sz w:val="20"/>
                      <w:szCs w:val="20"/>
                    </w:rPr>
                    <w:t xml:space="preserve"> </w:t>
                  </w:r>
                  <w:r w:rsidR="00FB5601" w:rsidRPr="00ED3BC1">
                    <w:rPr>
                      <w:color w:val="000000"/>
                      <w:sz w:val="20"/>
                      <w:szCs w:val="20"/>
                    </w:rPr>
                    <w:t>yapım</w:t>
                  </w:r>
                  <w:r w:rsidR="00FB5601" w:rsidRPr="00ED3BC1">
                    <w:rPr>
                      <w:sz w:val="20"/>
                      <w:szCs w:val="20"/>
                    </w:rPr>
                    <w:t xml:space="preserve"> </w:t>
                  </w:r>
                  <w:r w:rsidR="00FB5601" w:rsidRPr="00ED3BC1">
                    <w:rPr>
                      <w:color w:val="000000"/>
                      <w:sz w:val="20"/>
                      <w:szCs w:val="20"/>
                    </w:rPr>
                    <w:t>aşamalarını</w:t>
                  </w:r>
                  <w:r w:rsidR="00FB5601" w:rsidRPr="00ED3BC1">
                    <w:rPr>
                      <w:sz w:val="20"/>
                      <w:szCs w:val="20"/>
                    </w:rPr>
                    <w:t xml:space="preserve"> </w:t>
                  </w:r>
                  <w:r w:rsidR="00FB5601" w:rsidRPr="00ED3BC1">
                    <w:rPr>
                      <w:color w:val="000000"/>
                      <w:sz w:val="20"/>
                      <w:szCs w:val="20"/>
                    </w:rPr>
                    <w:t>pratik</w:t>
                  </w:r>
                  <w:r w:rsidR="00FB5601" w:rsidRPr="00ED3BC1">
                    <w:rPr>
                      <w:sz w:val="20"/>
                      <w:szCs w:val="20"/>
                    </w:rPr>
                    <w:t xml:space="preserve"> </w:t>
                  </w:r>
                  <w:r w:rsidR="00FB5601" w:rsidRPr="00ED3BC1">
                    <w:rPr>
                      <w:color w:val="000000"/>
                      <w:sz w:val="20"/>
                      <w:szCs w:val="20"/>
                    </w:rPr>
                    <w:t>olarak</w:t>
                  </w:r>
                  <w:r w:rsidR="00FB5601" w:rsidRPr="00ED3BC1">
                    <w:rPr>
                      <w:spacing w:val="-15"/>
                      <w:sz w:val="20"/>
                      <w:szCs w:val="20"/>
                    </w:rPr>
                    <w:t xml:space="preserve"> </w:t>
                  </w:r>
                  <w:r w:rsidR="00FB5601" w:rsidRPr="00ED3BC1">
                    <w:rPr>
                      <w:color w:val="000000"/>
                      <w:sz w:val="20"/>
                      <w:szCs w:val="20"/>
                    </w:rPr>
                    <w:t>uygulamaktır.</w:t>
                  </w:r>
                </w:p>
              </w:tc>
            </w:tr>
          </w:tbl>
          <w:p w14:paraId="44DD9BA5" w14:textId="04CF7B1D" w:rsidR="00661FE9" w:rsidRPr="00ED3BC1" w:rsidRDefault="00661FE9" w:rsidP="00ED3BC1">
            <w:pPr>
              <w:pStyle w:val="TableParagraph"/>
              <w:spacing w:line="360" w:lineRule="auto"/>
              <w:ind w:left="0" w:right="146"/>
              <w:jc w:val="both"/>
              <w:rPr>
                <w:bCs/>
                <w:sz w:val="20"/>
                <w:szCs w:val="20"/>
              </w:rPr>
            </w:pPr>
          </w:p>
        </w:tc>
      </w:tr>
      <w:tr w:rsidR="00661FE9" w:rsidRPr="00ED3BC1" w14:paraId="23D48931" w14:textId="77777777" w:rsidTr="001A1E81">
        <w:trPr>
          <w:trHeight w:val="1149"/>
        </w:trPr>
        <w:tc>
          <w:tcPr>
            <w:tcW w:w="1328" w:type="pct"/>
          </w:tcPr>
          <w:p w14:paraId="600DAD70" w14:textId="77777777" w:rsidR="00661FE9" w:rsidRPr="00ED3BC1" w:rsidRDefault="00661FE9" w:rsidP="00ED3BC1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Dersin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Öğrenme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367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95"/>
            </w:tblGrid>
            <w:tr w:rsidR="00904246" w:rsidRPr="00ED3BC1" w14:paraId="20ED9B69" w14:textId="77777777" w:rsidTr="00ED3BC1">
              <w:trPr>
                <w:trHeight w:val="1010"/>
              </w:trPr>
              <w:tc>
                <w:tcPr>
                  <w:tcW w:w="649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26"/>
                  </w:tblGrid>
                  <w:tr w:rsidR="00176449" w:rsidRPr="00ED3BC1" w14:paraId="33DB71F9" w14:textId="77777777" w:rsidTr="00ED3BC1">
                    <w:trPr>
                      <w:trHeight w:val="773"/>
                    </w:trPr>
                    <w:tc>
                      <w:tcPr>
                        <w:tcW w:w="4526" w:type="dxa"/>
                      </w:tcPr>
                      <w:p w14:paraId="6AC02C1B" w14:textId="77777777" w:rsidR="00FB5601" w:rsidRPr="00ED3BC1" w:rsidRDefault="00176449" w:rsidP="00BA619D">
                        <w:pPr>
                          <w:framePr w:hSpace="141" w:wrap="around" w:hAnchor="margin" w:y="450"/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3BC1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Bu</w:t>
                        </w:r>
                        <w:r w:rsidR="00FB5601" w:rsidRPr="00ED3BC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dersin</w:t>
                        </w:r>
                        <w:r w:rsidR="00FB5601" w:rsidRPr="00ED3BC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sonunda</w:t>
                        </w:r>
                        <w:r w:rsidR="00FB5601" w:rsidRPr="00ED3BC1">
                          <w:rPr>
                            <w:b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öğrenciler;</w:t>
                        </w:r>
                      </w:p>
                      <w:p w14:paraId="6968EE75" w14:textId="77777777" w:rsidR="00FB5601" w:rsidRPr="00ED3BC1" w:rsidRDefault="00FB5601" w:rsidP="00BA619D">
                        <w:pPr>
                          <w:framePr w:hSpace="141" w:wrap="around" w:hAnchor="margin" w:y="450"/>
                          <w:spacing w:line="360" w:lineRule="auto"/>
                          <w:ind w:left="10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1.Tam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protezlerde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kaide,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mum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şablon</w:t>
                        </w:r>
                        <w:r w:rsidRPr="00ED3BC1">
                          <w:rPr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yapar.</w:t>
                        </w:r>
                      </w:p>
                      <w:p w14:paraId="7990F8DC" w14:textId="77777777" w:rsidR="00FB5601" w:rsidRPr="00ED3BC1" w:rsidRDefault="00FB5601" w:rsidP="00BA619D">
                        <w:pPr>
                          <w:framePr w:hSpace="141" w:wrap="around" w:hAnchor="margin" w:y="450"/>
                          <w:spacing w:line="360" w:lineRule="auto"/>
                          <w:ind w:left="10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2.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Modelleri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artikülatöre</w:t>
                        </w:r>
                        <w:proofErr w:type="spellEnd"/>
                        <w:r w:rsidRPr="00ED3BC1">
                          <w:rPr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alır.</w:t>
                        </w:r>
                      </w:p>
                      <w:p w14:paraId="49A80183" w14:textId="77777777" w:rsidR="00FB5601" w:rsidRPr="00ED3BC1" w:rsidRDefault="00FB5601" w:rsidP="00BA619D">
                        <w:pPr>
                          <w:framePr w:hSpace="141" w:wrap="around" w:hAnchor="margin" w:y="450"/>
                          <w:spacing w:line="360" w:lineRule="auto"/>
                          <w:ind w:left="10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3.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Tamir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yöntemlerini</w:t>
                        </w:r>
                        <w:r w:rsidRPr="00ED3BC1">
                          <w:rPr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bilir.</w:t>
                        </w:r>
                      </w:p>
                      <w:p w14:paraId="4D4EE684" w14:textId="77777777" w:rsidR="00FB5601" w:rsidRPr="00ED3BC1" w:rsidRDefault="00FB5601" w:rsidP="00BA619D">
                        <w:pPr>
                          <w:framePr w:hSpace="141" w:wrap="around" w:hAnchor="margin" w:y="450"/>
                          <w:spacing w:line="360" w:lineRule="auto"/>
                          <w:ind w:left="10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4.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Kroşe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bükümünü</w:t>
                        </w:r>
                        <w:r w:rsidRPr="00ED3BC1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yapar.</w:t>
                        </w:r>
                      </w:p>
                      <w:p w14:paraId="66EE2D51" w14:textId="77777777" w:rsidR="00FB5601" w:rsidRPr="00ED3BC1" w:rsidRDefault="00FB5601" w:rsidP="00BA619D">
                        <w:pPr>
                          <w:framePr w:hSpace="141" w:wrap="around" w:hAnchor="margin" w:y="450"/>
                          <w:spacing w:line="360" w:lineRule="auto"/>
                          <w:ind w:left="10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5.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Diş</w:t>
                        </w:r>
                        <w:r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dizimi</w:t>
                        </w:r>
                        <w:r w:rsidRPr="00ED3BC1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D3BC1">
                          <w:rPr>
                            <w:color w:val="000000"/>
                            <w:sz w:val="20"/>
                            <w:szCs w:val="20"/>
                          </w:rPr>
                          <w:t>yapar.</w:t>
                        </w:r>
                      </w:p>
                      <w:p w14:paraId="4675E4E8" w14:textId="4A0C2E0C" w:rsidR="00176449" w:rsidRPr="00ED3BC1" w:rsidRDefault="00ED3BC1" w:rsidP="00BA619D">
                        <w:pPr>
                          <w:framePr w:hSpace="141" w:wrap="around" w:hAnchor="margin" w:y="450"/>
                          <w:widowControl/>
                          <w:adjustRightInd w:val="0"/>
                          <w:spacing w:line="360" w:lineRule="auto"/>
                          <w:jc w:val="both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 </w:t>
                        </w:r>
                        <w:r w:rsidR="00FB5601" w:rsidRPr="00ED3BC1"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6.</w:t>
                        </w:r>
                        <w:r w:rsidR="00FB5601" w:rsidRPr="00ED3BC1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FB5601" w:rsidRPr="00ED3BC1"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Parsiyel</w:t>
                        </w:r>
                        <w:proofErr w:type="spellEnd"/>
                        <w:r w:rsidR="00FB5601" w:rsidRPr="00ED3BC1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color w:val="000000"/>
                            <w:spacing w:val="3"/>
                            <w:sz w:val="20"/>
                            <w:szCs w:val="20"/>
                          </w:rPr>
                          <w:t>ve</w:t>
                        </w:r>
                        <w:r w:rsidR="00FB5601" w:rsidRPr="00ED3BC1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total</w:t>
                        </w:r>
                        <w:r w:rsidR="00FB5601" w:rsidRPr="00ED3BC1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protezlerde</w:t>
                        </w:r>
                        <w:r w:rsidR="00FB5601" w:rsidRPr="00ED3BC1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bitim</w:t>
                        </w:r>
                        <w:r w:rsidR="00EB283E" w:rsidRPr="00ED3BC1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(modelaj,</w:t>
                        </w:r>
                        <w:r w:rsidR="00FB5601" w:rsidRPr="00ED3BC1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FB5601" w:rsidRPr="00ED3BC1">
                          <w:rPr>
                            <w:color w:val="000000"/>
                            <w:spacing w:val="11"/>
                            <w:sz w:val="20"/>
                            <w:szCs w:val="20"/>
                          </w:rPr>
                          <w:t>m</w:t>
                        </w:r>
                        <w:r w:rsidR="00FB5601" w:rsidRPr="00ED3BC1"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uflalama</w:t>
                        </w:r>
                        <w:proofErr w:type="spellEnd"/>
                        <w:r w:rsidR="00FB5601" w:rsidRPr="00ED3BC1"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="00FB5601" w:rsidRPr="00ED3BC1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tepim,</w:t>
                        </w:r>
                        <w:r w:rsidR="00FB5601" w:rsidRPr="00ED3BC1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tesviye,</w:t>
                        </w:r>
                        <w:r w:rsidR="00FB5601" w:rsidRPr="00ED3BC1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polisaj</w:t>
                        </w:r>
                        <w:r w:rsidR="00FB5601" w:rsidRPr="00ED3BC1">
                          <w:rPr>
                            <w:color w:val="000000"/>
                            <w:spacing w:val="7"/>
                            <w:sz w:val="20"/>
                            <w:szCs w:val="20"/>
                          </w:rPr>
                          <w:t>)</w:t>
                        </w:r>
                        <w:r w:rsidR="00FB5601" w:rsidRPr="00ED3B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B5601" w:rsidRPr="00ED3BC1"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>yapa</w:t>
                        </w:r>
                        <w:r w:rsidR="00FB5601" w:rsidRPr="00ED3BC1">
                          <w:rPr>
                            <w:color w:val="000000"/>
                            <w:spacing w:val="-3"/>
                            <w:sz w:val="20"/>
                            <w:szCs w:val="20"/>
                          </w:rPr>
                          <w:t>r.</w:t>
                        </w:r>
                      </w:p>
                    </w:tc>
                  </w:tr>
                </w:tbl>
                <w:p w14:paraId="5E132E8C" w14:textId="77777777" w:rsidR="00904246" w:rsidRPr="00ED3BC1" w:rsidRDefault="00904246" w:rsidP="00BA619D">
                  <w:pPr>
                    <w:pStyle w:val="Default"/>
                    <w:framePr w:hSpace="141" w:wrap="around" w:hAnchor="margin" w:y="450"/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EE50A9A" w14:textId="3136D62B" w:rsidR="00661FE9" w:rsidRPr="00ED3BC1" w:rsidRDefault="00661FE9" w:rsidP="00FC4B2E">
            <w:pPr>
              <w:pStyle w:val="TableParagraph"/>
              <w:spacing w:line="360" w:lineRule="auto"/>
              <w:ind w:left="510"/>
              <w:jc w:val="both"/>
              <w:rPr>
                <w:bCs/>
                <w:sz w:val="20"/>
                <w:szCs w:val="20"/>
              </w:rPr>
            </w:pPr>
          </w:p>
        </w:tc>
      </w:tr>
      <w:tr w:rsidR="00B6272E" w:rsidRPr="00ED3BC1" w14:paraId="6FBC44EB" w14:textId="77777777" w:rsidTr="001A1E81">
        <w:trPr>
          <w:trHeight w:val="1149"/>
        </w:trPr>
        <w:tc>
          <w:tcPr>
            <w:tcW w:w="1328" w:type="pct"/>
            <w:vAlign w:val="center"/>
          </w:tcPr>
          <w:p w14:paraId="3605C4A5" w14:textId="25401A4A" w:rsidR="00B6272E" w:rsidRPr="00ED3BC1" w:rsidRDefault="00B6272E" w:rsidP="00B6272E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Haftalık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Pr="00ED3B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/>
                <w:bCs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3672" w:type="pct"/>
          </w:tcPr>
          <w:p w14:paraId="3AA73916" w14:textId="0A7E26BE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  <w:t>Alt-</w:t>
            </w:r>
            <w:proofErr w:type="spellStart"/>
            <w:r w:rsidRPr="00ED3BC1">
              <w:rPr>
                <w:bCs/>
                <w:sz w:val="20"/>
                <w:szCs w:val="20"/>
              </w:rPr>
              <w:t>üst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total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model </w:t>
            </w:r>
            <w:proofErr w:type="spellStart"/>
            <w:r w:rsidRPr="00ED3BC1">
              <w:rPr>
                <w:bCs/>
                <w:sz w:val="20"/>
                <w:szCs w:val="20"/>
              </w:rPr>
              <w:t>eldesi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kaide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elde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edilmesi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1A1E8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E96A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6AC6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E96AC6">
              <w:rPr>
                <w:b/>
                <w:bCs/>
                <w:sz w:val="20"/>
                <w:szCs w:val="20"/>
              </w:rPr>
              <w:t>)</w:t>
            </w:r>
          </w:p>
          <w:p w14:paraId="3C45DEBA" w14:textId="761F74B6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Kaide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elde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edilmesi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mum </w:t>
            </w:r>
            <w:proofErr w:type="spellStart"/>
            <w:r w:rsidRPr="00ED3BC1">
              <w:rPr>
                <w:bCs/>
                <w:sz w:val="20"/>
                <w:szCs w:val="20"/>
              </w:rPr>
              <w:t>şablon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hazırlanması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5F7E6853" w14:textId="57550C5B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  <w:t xml:space="preserve">Mum </w:t>
            </w:r>
            <w:proofErr w:type="spellStart"/>
            <w:r w:rsidRPr="00ED3BC1">
              <w:rPr>
                <w:bCs/>
                <w:sz w:val="20"/>
                <w:szCs w:val="20"/>
              </w:rPr>
              <w:t>şablon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hazırlanması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0F75216E" w14:textId="184F5493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Modellerin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artikülatöre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alınması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1B90344F" w14:textId="382E55F7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  <w:t xml:space="preserve">Total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diş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dizimi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063368C9" w14:textId="7A08D031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  <w:t xml:space="preserve">Total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diş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dizimi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7D478F54" w14:textId="200D3193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7.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  <w:t xml:space="preserve">Total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bitim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ED3BC1">
              <w:rPr>
                <w:bCs/>
                <w:sz w:val="20"/>
                <w:szCs w:val="20"/>
              </w:rPr>
              <w:t>modelaj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muflalama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tepim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tesviye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polisaj</w:t>
            </w:r>
            <w:proofErr w:type="spellEnd"/>
            <w:r w:rsidRPr="00ED3BC1">
              <w:rPr>
                <w:bCs/>
                <w:sz w:val="20"/>
                <w:szCs w:val="20"/>
              </w:rPr>
              <w:t>)</w:t>
            </w:r>
            <w:r w:rsidRPr="00ED3BC1">
              <w:rPr>
                <w:b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3D527F14" w14:textId="6CA9C7E1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  <w:t xml:space="preserve">Total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bitim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ED3BC1">
              <w:rPr>
                <w:bCs/>
                <w:sz w:val="20"/>
                <w:szCs w:val="20"/>
              </w:rPr>
              <w:t>modelaj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muflalama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tepim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tesviye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polisaj</w:t>
            </w:r>
            <w:proofErr w:type="spellEnd"/>
            <w:r w:rsidRPr="00ED3BC1">
              <w:rPr>
                <w:bCs/>
                <w:sz w:val="20"/>
                <w:szCs w:val="20"/>
              </w:rPr>
              <w:t>)</w:t>
            </w:r>
            <w:r w:rsidRPr="00ED3BC1">
              <w:rPr>
                <w:b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20E1FBF5" w14:textId="0A0A65D0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  <w:t xml:space="preserve">Total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bitim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ED3BC1">
              <w:rPr>
                <w:bCs/>
                <w:sz w:val="20"/>
                <w:szCs w:val="20"/>
              </w:rPr>
              <w:t>modelaj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muflalama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tepim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tesviye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polisaj</w:t>
            </w:r>
            <w:proofErr w:type="spellEnd"/>
            <w:r w:rsidRPr="00ED3BC1">
              <w:rPr>
                <w:bCs/>
                <w:sz w:val="20"/>
                <w:szCs w:val="20"/>
              </w:rPr>
              <w:t>)</w:t>
            </w:r>
            <w:r w:rsidRPr="00ED3BC1">
              <w:rPr>
                <w:b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188BA9BE" w14:textId="6701BCD0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Parsiyel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model </w:t>
            </w:r>
            <w:proofErr w:type="spellStart"/>
            <w:r w:rsidRPr="00ED3BC1">
              <w:rPr>
                <w:bCs/>
                <w:sz w:val="20"/>
                <w:szCs w:val="20"/>
              </w:rPr>
              <w:t>eldesi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kroşe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bükümü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40FB994B" w14:textId="2906FDDA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11.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Kroşe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bükümü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E96AC6">
              <w:rPr>
                <w:b/>
                <w:bCs/>
                <w:sz w:val="20"/>
                <w:szCs w:val="20"/>
              </w:rPr>
              <w:t>Uzaktan</w:t>
            </w:r>
            <w:proofErr w:type="spellEnd"/>
            <w:r w:rsidR="00E96A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6AC6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E96AC6">
              <w:rPr>
                <w:b/>
                <w:bCs/>
                <w:sz w:val="20"/>
                <w:szCs w:val="20"/>
              </w:rPr>
              <w:t>)</w:t>
            </w:r>
          </w:p>
          <w:p w14:paraId="0F349FBA" w14:textId="1EF980D1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lastRenderedPageBreak/>
              <w:t xml:space="preserve">12.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Kroşe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bükümü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70E04F00" w14:textId="55879519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13.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Kaide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elde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edilmesi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E96AC6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6843A830" w14:textId="161A90E6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14.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Modellerin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artikülatöre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alınması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ve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mum </w:t>
            </w:r>
            <w:proofErr w:type="spellStart"/>
            <w:r w:rsidRPr="00ED3BC1">
              <w:rPr>
                <w:bCs/>
                <w:sz w:val="20"/>
                <w:szCs w:val="20"/>
              </w:rPr>
              <w:t>şablon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hazırlanması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r w:rsidR="00FC3131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06981694" w14:textId="077DD4FC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15.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  <w:t>Alt-</w:t>
            </w:r>
            <w:proofErr w:type="spellStart"/>
            <w:r w:rsidRPr="00ED3BC1">
              <w:rPr>
                <w:bCs/>
                <w:sz w:val="20"/>
                <w:szCs w:val="20"/>
              </w:rPr>
              <w:t>üst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parsiyel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diş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dizimi</w:t>
            </w:r>
            <w:proofErr w:type="spellEnd"/>
            <w:r w:rsidR="00694EC8">
              <w:rPr>
                <w:bCs/>
                <w:sz w:val="20"/>
                <w:szCs w:val="20"/>
              </w:rPr>
              <w:t xml:space="preserve"> </w:t>
            </w:r>
            <w:r w:rsidR="00694EC8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13A6D6C7" w14:textId="73FA5AF2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16.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Parsiyel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diş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dizimi</w:t>
            </w:r>
            <w:proofErr w:type="spellEnd"/>
            <w:r w:rsidR="00694EC8">
              <w:rPr>
                <w:bCs/>
                <w:sz w:val="20"/>
                <w:szCs w:val="20"/>
              </w:rPr>
              <w:t xml:space="preserve"> </w:t>
            </w:r>
            <w:r w:rsidR="00694EC8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028A4DD0" w14:textId="49F83C2D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17.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Parsiyel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bitim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ED3BC1">
              <w:rPr>
                <w:bCs/>
                <w:sz w:val="20"/>
                <w:szCs w:val="20"/>
              </w:rPr>
              <w:t>modelaj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muflalama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tepim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tesviye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polisaj</w:t>
            </w:r>
            <w:proofErr w:type="spellEnd"/>
            <w:r w:rsidRPr="00ED3BC1">
              <w:rPr>
                <w:bCs/>
                <w:sz w:val="20"/>
                <w:szCs w:val="20"/>
              </w:rPr>
              <w:t>)</w:t>
            </w:r>
            <w:r w:rsidR="00694EC8">
              <w:rPr>
                <w:bCs/>
                <w:sz w:val="20"/>
                <w:szCs w:val="20"/>
              </w:rPr>
              <w:t xml:space="preserve"> </w:t>
            </w:r>
            <w:r w:rsidR="00694EC8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0ED7DCE9" w14:textId="5ED4F3F6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18.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Parsiyel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bitim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ED3BC1">
              <w:rPr>
                <w:bCs/>
                <w:sz w:val="20"/>
                <w:szCs w:val="20"/>
              </w:rPr>
              <w:t>modelaj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muflalama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tepim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tesviye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polisaj</w:t>
            </w:r>
            <w:proofErr w:type="spellEnd"/>
            <w:r w:rsidRPr="00ED3BC1">
              <w:rPr>
                <w:bCs/>
                <w:sz w:val="20"/>
                <w:szCs w:val="20"/>
              </w:rPr>
              <w:t>)</w:t>
            </w:r>
            <w:r w:rsidR="00694EC8">
              <w:rPr>
                <w:bCs/>
                <w:sz w:val="20"/>
                <w:szCs w:val="20"/>
              </w:rPr>
              <w:t xml:space="preserve"> </w:t>
            </w:r>
            <w:r w:rsidR="00694EC8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0A42A0E8" w14:textId="75B0D19C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19.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Parsiyel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bitim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ED3BC1">
              <w:rPr>
                <w:bCs/>
                <w:sz w:val="20"/>
                <w:szCs w:val="20"/>
              </w:rPr>
              <w:t>modelaj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muflalama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tepim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tesviye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D3BC1">
              <w:rPr>
                <w:bCs/>
                <w:sz w:val="20"/>
                <w:szCs w:val="20"/>
              </w:rPr>
              <w:t>polisaj</w:t>
            </w:r>
            <w:proofErr w:type="spellEnd"/>
            <w:r w:rsidRPr="00ED3BC1">
              <w:rPr>
                <w:bCs/>
                <w:sz w:val="20"/>
                <w:szCs w:val="20"/>
              </w:rPr>
              <w:t>)</w:t>
            </w:r>
            <w:r w:rsidR="00694EC8">
              <w:rPr>
                <w:bCs/>
                <w:sz w:val="20"/>
                <w:szCs w:val="20"/>
              </w:rPr>
              <w:t xml:space="preserve"> </w:t>
            </w:r>
            <w:r w:rsidR="00694EC8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3923889F" w14:textId="18E91F60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20.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Akrilik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tamiri</w:t>
            </w:r>
            <w:proofErr w:type="spellEnd"/>
            <w:r w:rsidR="00694EC8">
              <w:rPr>
                <w:bCs/>
                <w:sz w:val="20"/>
                <w:szCs w:val="20"/>
              </w:rPr>
              <w:t xml:space="preserve"> </w:t>
            </w:r>
            <w:r w:rsidR="00694EC8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233D1946" w14:textId="1288B59E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21.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Akrilik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tamiri</w:t>
            </w:r>
            <w:proofErr w:type="spellEnd"/>
            <w:r w:rsidR="00694EC8">
              <w:rPr>
                <w:bCs/>
                <w:sz w:val="20"/>
                <w:szCs w:val="20"/>
              </w:rPr>
              <w:t xml:space="preserve"> </w:t>
            </w:r>
            <w:r w:rsidR="00DE20AA">
              <w:rPr>
                <w:b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1A2AD380" w14:textId="1E72D8D7" w:rsidR="00493FCC" w:rsidRDefault="00B6272E" w:rsidP="00B6272E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22.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Üst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total alt </w:t>
            </w:r>
            <w:proofErr w:type="spellStart"/>
            <w:r w:rsidRPr="00ED3BC1">
              <w:rPr>
                <w:bCs/>
                <w:sz w:val="20"/>
                <w:szCs w:val="20"/>
              </w:rPr>
              <w:t>parsiyel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yapım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aşamaları</w:t>
            </w:r>
            <w:proofErr w:type="spellEnd"/>
            <w:r w:rsidR="00694EC8">
              <w:rPr>
                <w:bCs/>
                <w:sz w:val="20"/>
                <w:szCs w:val="20"/>
              </w:rPr>
              <w:t xml:space="preserve"> </w:t>
            </w:r>
            <w:r w:rsidR="00493FCC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551D796E" w14:textId="06EE3A7B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23.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Üst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total alt </w:t>
            </w:r>
            <w:proofErr w:type="spellStart"/>
            <w:r w:rsidRPr="00ED3BC1">
              <w:rPr>
                <w:bCs/>
                <w:sz w:val="20"/>
                <w:szCs w:val="20"/>
              </w:rPr>
              <w:t>parsiyel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yapım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aşamaları</w:t>
            </w:r>
            <w:proofErr w:type="spellEnd"/>
            <w:r w:rsidR="00694EC8">
              <w:rPr>
                <w:bCs/>
                <w:sz w:val="20"/>
                <w:szCs w:val="20"/>
              </w:rPr>
              <w:t xml:space="preserve"> </w:t>
            </w:r>
            <w:r w:rsidR="00DE20AA">
              <w:rPr>
                <w:b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42073FFE" w14:textId="311CAA6A" w:rsidR="00493FCC" w:rsidRDefault="00B6272E" w:rsidP="00B6272E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24.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Üst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total alt </w:t>
            </w:r>
            <w:proofErr w:type="spellStart"/>
            <w:r w:rsidRPr="00ED3BC1">
              <w:rPr>
                <w:bCs/>
                <w:sz w:val="20"/>
                <w:szCs w:val="20"/>
              </w:rPr>
              <w:t>parsiyel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yapım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aşamaları</w:t>
            </w:r>
            <w:proofErr w:type="spellEnd"/>
            <w:r w:rsidR="00694EC8">
              <w:rPr>
                <w:bCs/>
                <w:sz w:val="20"/>
                <w:szCs w:val="20"/>
              </w:rPr>
              <w:t xml:space="preserve"> </w:t>
            </w:r>
            <w:r w:rsidR="00493FCC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0520AB9A" w14:textId="45E10A51" w:rsidR="00493FCC" w:rsidRDefault="00B6272E" w:rsidP="00B6272E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25.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Üst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total alt </w:t>
            </w:r>
            <w:proofErr w:type="spellStart"/>
            <w:r w:rsidRPr="00ED3BC1">
              <w:rPr>
                <w:bCs/>
                <w:sz w:val="20"/>
                <w:szCs w:val="20"/>
              </w:rPr>
              <w:t>parsiyel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yapım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aşamaları</w:t>
            </w:r>
            <w:proofErr w:type="spellEnd"/>
            <w:r w:rsidR="00694EC8">
              <w:rPr>
                <w:bCs/>
                <w:sz w:val="20"/>
                <w:szCs w:val="20"/>
              </w:rPr>
              <w:t xml:space="preserve"> </w:t>
            </w:r>
            <w:r w:rsidR="00493FCC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5991AEC5" w14:textId="545ED4C3" w:rsidR="00B6272E" w:rsidRPr="00ED3BC1" w:rsidRDefault="00B6272E" w:rsidP="00B6272E">
            <w:pPr>
              <w:pStyle w:val="Default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26.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Üst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total alt </w:t>
            </w:r>
            <w:proofErr w:type="spellStart"/>
            <w:r w:rsidRPr="00ED3BC1">
              <w:rPr>
                <w:bCs/>
                <w:sz w:val="20"/>
                <w:szCs w:val="20"/>
              </w:rPr>
              <w:t>parsiyel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protez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yapım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aşamaları</w:t>
            </w:r>
            <w:proofErr w:type="spellEnd"/>
            <w:r w:rsidR="00694EC8">
              <w:rPr>
                <w:bCs/>
                <w:sz w:val="20"/>
                <w:szCs w:val="20"/>
              </w:rPr>
              <w:t xml:space="preserve"> </w:t>
            </w:r>
            <w:r w:rsidR="001A1E81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5288831F" w14:textId="77777777" w:rsidR="001A1E81" w:rsidRDefault="00B6272E" w:rsidP="00B6272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27.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Genel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tekrar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1</w:t>
            </w:r>
            <w:r w:rsidR="00694EC8">
              <w:rPr>
                <w:bCs/>
                <w:sz w:val="20"/>
                <w:szCs w:val="20"/>
              </w:rPr>
              <w:t xml:space="preserve"> </w:t>
            </w:r>
            <w:r w:rsidR="00493FCC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  <w:p w14:paraId="1655AC36" w14:textId="35CB47A6" w:rsidR="00B6272E" w:rsidRPr="00ED3BC1" w:rsidRDefault="00B6272E" w:rsidP="00B6272E">
            <w:pPr>
              <w:spacing w:line="360" w:lineRule="auto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ED3BC1">
              <w:rPr>
                <w:b/>
                <w:sz w:val="20"/>
                <w:szCs w:val="20"/>
              </w:rPr>
              <w:t xml:space="preserve">28. </w:t>
            </w:r>
            <w:proofErr w:type="spellStart"/>
            <w:r w:rsidRPr="00ED3BC1">
              <w:rPr>
                <w:b/>
                <w:sz w:val="20"/>
                <w:szCs w:val="20"/>
              </w:rPr>
              <w:t>Hafta</w:t>
            </w:r>
            <w:proofErr w:type="spellEnd"/>
            <w:r w:rsidRPr="00ED3BC1">
              <w:rPr>
                <w:bCs/>
                <w:sz w:val="20"/>
                <w:szCs w:val="20"/>
              </w:rPr>
              <w:tab/>
            </w:r>
            <w:proofErr w:type="spellStart"/>
            <w:r w:rsidRPr="00ED3BC1">
              <w:rPr>
                <w:bCs/>
                <w:sz w:val="20"/>
                <w:szCs w:val="20"/>
              </w:rPr>
              <w:t>Genel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bCs/>
                <w:sz w:val="20"/>
                <w:szCs w:val="20"/>
              </w:rPr>
              <w:t>tekrar</w:t>
            </w:r>
            <w:proofErr w:type="spellEnd"/>
            <w:r w:rsidRPr="00ED3BC1">
              <w:rPr>
                <w:bCs/>
                <w:sz w:val="20"/>
                <w:szCs w:val="20"/>
              </w:rPr>
              <w:t xml:space="preserve"> 2</w:t>
            </w:r>
            <w:r w:rsidR="00694EC8">
              <w:rPr>
                <w:bCs/>
                <w:sz w:val="20"/>
                <w:szCs w:val="20"/>
              </w:rPr>
              <w:t xml:space="preserve"> </w:t>
            </w:r>
            <w:r w:rsidR="00493FCC">
              <w:rPr>
                <w:b/>
                <w:bCs/>
                <w:sz w:val="20"/>
                <w:szCs w:val="20"/>
              </w:rPr>
              <w:t>(</w:t>
            </w:r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Yüz-yüze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1E81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="001A1E8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6272E" w:rsidRPr="00ED3BC1" w14:paraId="2A1F0E5B" w14:textId="77777777" w:rsidTr="001A1E81">
        <w:trPr>
          <w:trHeight w:val="1313"/>
        </w:trPr>
        <w:tc>
          <w:tcPr>
            <w:tcW w:w="1328" w:type="pct"/>
          </w:tcPr>
          <w:p w14:paraId="6F6345B9" w14:textId="77777777" w:rsidR="00B6272E" w:rsidRPr="00ED3BC1" w:rsidRDefault="00B6272E" w:rsidP="00B6272E">
            <w:pPr>
              <w:pStyle w:val="TableParagraph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4E76C8D6" w14:textId="77777777" w:rsidR="00B6272E" w:rsidRPr="00ED3BC1" w:rsidRDefault="00B6272E" w:rsidP="00B6272E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3672" w:type="pct"/>
          </w:tcPr>
          <w:p w14:paraId="60F2AFE3" w14:textId="77777777" w:rsidR="00BA619D" w:rsidRPr="00BA619D" w:rsidRDefault="00BA619D" w:rsidP="00BA619D">
            <w:pPr>
              <w:pStyle w:val="TableParagraph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A619D">
              <w:rPr>
                <w:bCs/>
                <w:sz w:val="20"/>
                <w:szCs w:val="20"/>
              </w:rPr>
              <w:t xml:space="preserve">Ara, Final </w:t>
            </w:r>
            <w:proofErr w:type="spellStart"/>
            <w:r w:rsidRPr="00BA619D">
              <w:rPr>
                <w:bCs/>
                <w:sz w:val="20"/>
                <w:szCs w:val="20"/>
              </w:rPr>
              <w:t>ve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Bütünleme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sınavları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tarihleri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Fakülte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Yönetim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Kurulu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tarafından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tarihler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belirlenerek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web </w:t>
            </w:r>
            <w:proofErr w:type="spellStart"/>
            <w:r w:rsidRPr="00BA619D">
              <w:rPr>
                <w:bCs/>
                <w:sz w:val="20"/>
                <w:szCs w:val="20"/>
              </w:rPr>
              <w:t>sayfasında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ilan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edilecektir</w:t>
            </w:r>
            <w:proofErr w:type="spellEnd"/>
            <w:r w:rsidRPr="00BA619D">
              <w:rPr>
                <w:bCs/>
                <w:sz w:val="20"/>
                <w:szCs w:val="20"/>
              </w:rPr>
              <w:t>"</w:t>
            </w:r>
          </w:p>
          <w:p w14:paraId="59527BA5" w14:textId="77777777" w:rsidR="00BA619D" w:rsidRPr="00BA619D" w:rsidRDefault="00BA619D" w:rsidP="00BA619D">
            <w:pPr>
              <w:pStyle w:val="TableParagraph"/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BA619D">
              <w:rPr>
                <w:bCs/>
                <w:sz w:val="20"/>
                <w:szCs w:val="20"/>
              </w:rPr>
              <w:t>Yüz</w:t>
            </w:r>
            <w:proofErr w:type="spellEnd"/>
            <w:r w:rsidRPr="00BA61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619D">
              <w:rPr>
                <w:bCs/>
                <w:sz w:val="20"/>
                <w:szCs w:val="20"/>
              </w:rPr>
              <w:t>yüze</w:t>
            </w:r>
            <w:proofErr w:type="spellEnd"/>
          </w:p>
          <w:p w14:paraId="4C5E3D29" w14:textId="77777777" w:rsidR="00BA619D" w:rsidRPr="00BA619D" w:rsidRDefault="00BA619D" w:rsidP="00BA619D">
            <w:pPr>
              <w:pStyle w:val="TableParagraph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A619D">
              <w:rPr>
                <w:bCs/>
                <w:sz w:val="20"/>
                <w:szCs w:val="20"/>
              </w:rPr>
              <w:t xml:space="preserve">Ara </w:t>
            </w:r>
            <w:proofErr w:type="spellStart"/>
            <w:r w:rsidRPr="00BA619D">
              <w:rPr>
                <w:bCs/>
                <w:sz w:val="20"/>
                <w:szCs w:val="20"/>
              </w:rPr>
              <w:t>sınav</w:t>
            </w:r>
            <w:proofErr w:type="spellEnd"/>
            <w:r w:rsidRPr="00BA619D">
              <w:rPr>
                <w:bCs/>
                <w:sz w:val="20"/>
                <w:szCs w:val="20"/>
              </w:rPr>
              <w:t>:     %40</w:t>
            </w:r>
          </w:p>
          <w:p w14:paraId="3E0392AF" w14:textId="565D2E07" w:rsidR="00B6272E" w:rsidRPr="00ED3BC1" w:rsidRDefault="00BA619D" w:rsidP="00BA619D">
            <w:pPr>
              <w:pStyle w:val="TableParagraph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A619D">
              <w:rPr>
                <w:bCs/>
                <w:sz w:val="20"/>
                <w:szCs w:val="20"/>
              </w:rPr>
              <w:t xml:space="preserve">Final </w:t>
            </w:r>
            <w:proofErr w:type="spellStart"/>
            <w:r w:rsidRPr="00BA619D">
              <w:rPr>
                <w:bCs/>
                <w:sz w:val="20"/>
                <w:szCs w:val="20"/>
              </w:rPr>
              <w:t>sınavı</w:t>
            </w:r>
            <w:proofErr w:type="spellEnd"/>
            <w:r w:rsidRPr="00BA619D">
              <w:rPr>
                <w:bCs/>
                <w:sz w:val="20"/>
                <w:szCs w:val="20"/>
              </w:rPr>
              <w:t>:  %60</w:t>
            </w:r>
          </w:p>
        </w:tc>
      </w:tr>
      <w:tr w:rsidR="00B6272E" w:rsidRPr="00ED3BC1" w14:paraId="2842878F" w14:textId="77777777" w:rsidTr="001A1E81">
        <w:trPr>
          <w:trHeight w:val="560"/>
        </w:trPr>
        <w:tc>
          <w:tcPr>
            <w:tcW w:w="1328" w:type="pct"/>
          </w:tcPr>
          <w:p w14:paraId="0476772E" w14:textId="77777777" w:rsidR="00B6272E" w:rsidRPr="00ED3BC1" w:rsidRDefault="00B6272E" w:rsidP="00B6272E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3BC1">
              <w:rPr>
                <w:b/>
                <w:bCs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3672" w:type="pct"/>
          </w:tcPr>
          <w:p w14:paraId="2D8A288D" w14:textId="0B28E08E" w:rsidR="00B6272E" w:rsidRPr="00ED3BC1" w:rsidRDefault="00B6272E" w:rsidP="00B6272E">
            <w:pPr>
              <w:pStyle w:val="TableParagraph"/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D3BC1">
              <w:rPr>
                <w:color w:val="000000"/>
                <w:sz w:val="20"/>
                <w:szCs w:val="20"/>
              </w:rPr>
              <w:t>Çalıkkocaoğlu</w:t>
            </w:r>
            <w:proofErr w:type="spellEnd"/>
            <w:r w:rsidRPr="00ED3BC1">
              <w:rPr>
                <w:spacing w:val="-2"/>
                <w:sz w:val="20"/>
                <w:szCs w:val="20"/>
              </w:rPr>
              <w:t xml:space="preserve"> </w:t>
            </w:r>
            <w:r w:rsidRPr="00ED3BC1">
              <w:rPr>
                <w:color w:val="000000"/>
                <w:sz w:val="20"/>
                <w:szCs w:val="20"/>
              </w:rPr>
              <w:t>S.(1998).</w:t>
            </w:r>
            <w:r w:rsidRPr="00ED3BC1">
              <w:rPr>
                <w:spacing w:val="-3"/>
                <w:sz w:val="20"/>
                <w:szCs w:val="20"/>
              </w:rPr>
              <w:t xml:space="preserve"> </w:t>
            </w:r>
            <w:r w:rsidRPr="00ED3BC1">
              <w:rPr>
                <w:i/>
                <w:color w:val="000000"/>
                <w:sz w:val="20"/>
                <w:szCs w:val="20"/>
              </w:rPr>
              <w:t>Tam</w:t>
            </w:r>
            <w:r w:rsidRPr="00ED3BC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i/>
                <w:color w:val="000000"/>
                <w:sz w:val="20"/>
                <w:szCs w:val="20"/>
              </w:rPr>
              <w:t>Protezler</w:t>
            </w:r>
            <w:proofErr w:type="spellEnd"/>
            <w:r w:rsidRPr="00ED3BC1">
              <w:rPr>
                <w:color w:val="000000"/>
                <w:sz w:val="20"/>
                <w:szCs w:val="20"/>
              </w:rPr>
              <w:t>.</w:t>
            </w:r>
            <w:r w:rsidRPr="00ED3BC1">
              <w:rPr>
                <w:spacing w:val="-2"/>
                <w:sz w:val="20"/>
                <w:szCs w:val="20"/>
              </w:rPr>
              <w:t xml:space="preserve"> </w:t>
            </w:r>
            <w:r w:rsidRPr="00ED3BC1">
              <w:rPr>
                <w:color w:val="000000"/>
                <w:sz w:val="20"/>
                <w:szCs w:val="20"/>
              </w:rPr>
              <w:t>İstanbul:</w:t>
            </w:r>
            <w:r w:rsidRPr="00ED3BC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color w:val="000000"/>
                <w:sz w:val="20"/>
                <w:szCs w:val="20"/>
              </w:rPr>
              <w:t>Teknografik</w:t>
            </w:r>
            <w:proofErr w:type="spellEnd"/>
            <w:r w:rsidRPr="00ED3BC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D3BC1">
              <w:rPr>
                <w:color w:val="000000"/>
                <w:sz w:val="20"/>
                <w:szCs w:val="20"/>
              </w:rPr>
              <w:t>Matbaacılık</w:t>
            </w:r>
            <w:proofErr w:type="spellEnd"/>
            <w:r w:rsidRPr="00ED3BC1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ADDFFF3" w14:textId="019B0542" w:rsidR="00B6272E" w:rsidRDefault="00B6272E" w:rsidP="00FB5601">
      <w:pPr>
        <w:tabs>
          <w:tab w:val="left" w:pos="1440"/>
        </w:tabs>
        <w:spacing w:line="360" w:lineRule="auto"/>
        <w:jc w:val="both"/>
        <w:rPr>
          <w:bCs/>
          <w:sz w:val="24"/>
          <w:szCs w:val="24"/>
        </w:rPr>
      </w:pPr>
    </w:p>
    <w:p w14:paraId="13DCB3D4" w14:textId="14EB99F2" w:rsidR="00B6272E" w:rsidRDefault="00B6272E" w:rsidP="00FB5601">
      <w:pPr>
        <w:tabs>
          <w:tab w:val="left" w:pos="1440"/>
        </w:tabs>
        <w:spacing w:line="360" w:lineRule="auto"/>
        <w:jc w:val="both"/>
        <w:rPr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25"/>
        <w:tblW w:w="10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583"/>
        <w:gridCol w:w="583"/>
        <w:gridCol w:w="584"/>
        <w:gridCol w:w="583"/>
        <w:gridCol w:w="583"/>
        <w:gridCol w:w="442"/>
        <w:gridCol w:w="141"/>
        <w:gridCol w:w="583"/>
        <w:gridCol w:w="583"/>
        <w:gridCol w:w="450"/>
        <w:gridCol w:w="130"/>
        <w:gridCol w:w="684"/>
        <w:gridCol w:w="684"/>
        <w:gridCol w:w="333"/>
        <w:gridCol w:w="349"/>
        <w:gridCol w:w="684"/>
        <w:gridCol w:w="681"/>
        <w:gridCol w:w="702"/>
      </w:tblGrid>
      <w:tr w:rsidR="00B6272E" w14:paraId="19FB7CCB" w14:textId="77777777" w:rsidTr="00B6272E">
        <w:trPr>
          <w:trHeight w:hRule="exact" w:val="6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9FCE" w14:textId="77777777" w:rsidR="00B6272E" w:rsidRDefault="00B6272E" w:rsidP="00B6272E"/>
        </w:tc>
        <w:tc>
          <w:tcPr>
            <w:tcW w:w="93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78FA" w14:textId="77777777" w:rsidR="00B6272E" w:rsidRDefault="00B6272E" w:rsidP="00B6272E">
            <w:pPr>
              <w:ind w:left="2818"/>
            </w:pPr>
            <w:r>
              <w:rPr>
                <w:b/>
                <w:color w:val="000000"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ÖĞRENME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ÇIKTILARI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İLE</w:t>
            </w:r>
          </w:p>
          <w:p w14:paraId="52F4F22D" w14:textId="77777777" w:rsidR="00B6272E" w:rsidRDefault="00B6272E" w:rsidP="00B6272E">
            <w:pPr>
              <w:ind w:left="2391"/>
            </w:pPr>
            <w:r>
              <w:rPr>
                <w:b/>
                <w:color w:val="000000"/>
                <w:sz w:val="20"/>
                <w:szCs w:val="20"/>
              </w:rPr>
              <w:t>DERS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ÖĞRENİMÇIKTILARI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İLİŞKİSİ</w:t>
            </w:r>
            <w:r>
              <w:rPr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TABLOSU</w:t>
            </w:r>
          </w:p>
        </w:tc>
      </w:tr>
      <w:tr w:rsidR="00B6272E" w14:paraId="4F31A9E7" w14:textId="77777777" w:rsidTr="00B6272E">
        <w:trPr>
          <w:trHeight w:hRule="exact" w:val="3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66B" w14:textId="77777777" w:rsidR="00B6272E" w:rsidRDefault="00B6272E" w:rsidP="00B6272E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6C6E" w14:textId="77777777" w:rsidR="00B6272E" w:rsidRDefault="00B6272E" w:rsidP="00B6272E">
            <w:pPr>
              <w:ind w:left="100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B7EF" w14:textId="77777777" w:rsidR="00B6272E" w:rsidRDefault="00B6272E" w:rsidP="00B6272E">
            <w:pPr>
              <w:ind w:left="100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E5552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EA40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693AF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72EC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931D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58F08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1B65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C456" w14:textId="77777777" w:rsidR="00B6272E" w:rsidRDefault="00B6272E" w:rsidP="00B6272E">
            <w:pPr>
              <w:ind w:left="100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FE7E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80D27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61DE" w14:textId="77777777" w:rsidR="00B6272E" w:rsidRDefault="00B6272E" w:rsidP="00B6272E">
            <w:pPr>
              <w:ind w:left="100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4D2E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D94C8" w14:textId="77777777" w:rsidR="00B6272E" w:rsidRDefault="00B6272E" w:rsidP="00B6272E">
            <w:pPr>
              <w:ind w:left="100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B6272E" w14:paraId="7C513F89" w14:textId="77777777" w:rsidTr="00B6272E">
        <w:trPr>
          <w:trHeight w:hRule="exact" w:val="30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D650" w14:textId="77777777" w:rsidR="00B6272E" w:rsidRDefault="00B6272E" w:rsidP="00B6272E">
            <w:pPr>
              <w:ind w:left="103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ÖÇ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9B44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A8898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72A06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41D4A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9C6B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6401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3780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3217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AA1A6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62E6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0CA9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9A05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A7793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A205D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6116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B6272E" w14:paraId="07693BE3" w14:textId="77777777" w:rsidTr="00B6272E">
        <w:trPr>
          <w:trHeight w:hRule="exact" w:val="3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73F7" w14:textId="77777777" w:rsidR="00B6272E" w:rsidRDefault="00B6272E" w:rsidP="00B6272E">
            <w:pPr>
              <w:ind w:left="103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ÖÇ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0AB9E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47A8E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E6F3B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F583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7C95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8195F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24906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3A28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D53E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074A8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80F4C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FAE46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A133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FF57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6FF7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B6272E" w14:paraId="59F01967" w14:textId="77777777" w:rsidTr="00B6272E">
        <w:trPr>
          <w:trHeight w:hRule="exact" w:val="2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2F2E" w14:textId="77777777" w:rsidR="00B6272E" w:rsidRDefault="00B6272E" w:rsidP="00B6272E">
            <w:pPr>
              <w:ind w:left="103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ÖÇ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EEFE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8D11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BCAF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97AFD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07A9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2D0BC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E9D54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681F9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FADC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895C0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B9B1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BE6D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307E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23E6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5E508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B6272E" w14:paraId="1B14DDFF" w14:textId="77777777" w:rsidTr="00B6272E">
        <w:trPr>
          <w:trHeight w:hRule="exact" w:val="3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78C8" w14:textId="77777777" w:rsidR="00B6272E" w:rsidRDefault="00B6272E" w:rsidP="00B6272E">
            <w:pPr>
              <w:ind w:left="103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ÖÇ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6DDE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B5FD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8AAC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A134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F34FD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935F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2659A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0805D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94B33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6AE14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12B34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3FFC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7513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1B29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FC1E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B6272E" w14:paraId="1AFEC765" w14:textId="77777777" w:rsidTr="00B6272E">
        <w:trPr>
          <w:trHeight w:hRule="exact" w:val="31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43FA" w14:textId="77777777" w:rsidR="00B6272E" w:rsidRDefault="00B6272E" w:rsidP="00B6272E">
            <w:pPr>
              <w:ind w:left="103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ÖÇ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741C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290A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60C9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FE79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40BE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C298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D0793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81BF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5314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062D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B301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1237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B48D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166A1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B0D6C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B6272E" w14:paraId="559C9B01" w14:textId="77777777" w:rsidTr="00B6272E">
        <w:trPr>
          <w:trHeight w:hRule="exact" w:val="3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43B65" w14:textId="77777777" w:rsidR="00B6272E" w:rsidRDefault="00B6272E" w:rsidP="00B6272E">
            <w:pPr>
              <w:ind w:left="103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ÖÇ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5307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91C5F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22069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22F4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B711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EB82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9604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15B5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9D10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66A0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CCAF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3721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D9DB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A3EA" w14:textId="77777777" w:rsidR="00B6272E" w:rsidRDefault="00B6272E" w:rsidP="00B6272E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1D80" w14:textId="77777777" w:rsidR="00B6272E" w:rsidRDefault="00B6272E" w:rsidP="00B6272E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B6272E" w14:paraId="59744114" w14:textId="77777777" w:rsidTr="00B6272E">
        <w:trPr>
          <w:trHeight w:val="321"/>
        </w:trPr>
        <w:tc>
          <w:tcPr>
            <w:tcW w:w="101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35797" w14:textId="77777777" w:rsidR="00B6272E" w:rsidRDefault="00B6272E" w:rsidP="00B6272E">
            <w:pPr>
              <w:ind w:left="2906"/>
            </w:pPr>
            <w:r>
              <w:rPr>
                <w:b/>
                <w:color w:val="000000"/>
                <w:sz w:val="20"/>
                <w:szCs w:val="20"/>
              </w:rPr>
              <w:t>ÖÇ: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Öğrenme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Kazanımları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PÇ: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Program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Çıktıları</w:t>
            </w:r>
          </w:p>
        </w:tc>
      </w:tr>
      <w:tr w:rsidR="00B6272E" w14:paraId="6B77B028" w14:textId="77777777" w:rsidTr="00B6272E">
        <w:trPr>
          <w:trHeight w:hRule="exact" w:val="49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749B" w14:textId="77777777" w:rsidR="00B6272E" w:rsidRDefault="00B6272E" w:rsidP="00B6272E">
            <w:pPr>
              <w:ind w:left="103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Ka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tkı</w:t>
            </w:r>
          </w:p>
          <w:p w14:paraId="59133E11" w14:textId="77777777" w:rsidR="00B6272E" w:rsidRDefault="00B6272E" w:rsidP="00B6272E">
            <w:pPr>
              <w:ind w:left="103"/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üzeyi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0F142" w14:textId="77777777" w:rsidR="00B6272E" w:rsidRDefault="00B6272E" w:rsidP="00B6272E">
            <w:pPr>
              <w:ind w:left="100"/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Çok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Düşük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E13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Düşük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C45D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Orta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E5DF" w14:textId="77777777" w:rsidR="00B6272E" w:rsidRDefault="00B6272E" w:rsidP="00B6272E">
            <w:pPr>
              <w:ind w:left="100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Yüksek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7DCC" w14:textId="77777777" w:rsidR="00B6272E" w:rsidRDefault="00B6272E" w:rsidP="00B6272E">
            <w:pPr>
              <w:ind w:left="98"/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Çok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Yüksek</w:t>
            </w:r>
          </w:p>
        </w:tc>
      </w:tr>
    </w:tbl>
    <w:p w14:paraId="40D6BCAC" w14:textId="77777777" w:rsidR="00B6272E" w:rsidRPr="00FB5601" w:rsidRDefault="00B6272E" w:rsidP="00B6272E">
      <w:pPr>
        <w:spacing w:line="360" w:lineRule="auto"/>
        <w:jc w:val="both"/>
        <w:rPr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89"/>
        <w:tblOverlap w:val="never"/>
        <w:tblW w:w="10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583"/>
        <w:gridCol w:w="583"/>
        <w:gridCol w:w="583"/>
        <w:gridCol w:w="583"/>
        <w:gridCol w:w="583"/>
        <w:gridCol w:w="583"/>
        <w:gridCol w:w="583"/>
        <w:gridCol w:w="581"/>
        <w:gridCol w:w="583"/>
        <w:gridCol w:w="684"/>
        <w:gridCol w:w="684"/>
        <w:gridCol w:w="682"/>
        <w:gridCol w:w="684"/>
        <w:gridCol w:w="681"/>
        <w:gridCol w:w="698"/>
      </w:tblGrid>
      <w:tr w:rsidR="00505679" w14:paraId="579DDA05" w14:textId="77777777" w:rsidTr="00505679">
        <w:trPr>
          <w:trHeight w:hRule="exact" w:val="3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CAD7" w14:textId="77777777" w:rsidR="00505679" w:rsidRDefault="00505679" w:rsidP="00505679">
            <w:pPr>
              <w:spacing w:before="46"/>
              <w:ind w:left="319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ers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489E6" w14:textId="77777777" w:rsidR="00505679" w:rsidRDefault="00505679" w:rsidP="00505679">
            <w:pPr>
              <w:spacing w:before="55"/>
              <w:ind w:left="100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16B2" w14:textId="77777777" w:rsidR="00505679" w:rsidRDefault="00505679" w:rsidP="00505679">
            <w:pPr>
              <w:spacing w:before="55"/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271D8" w14:textId="77777777" w:rsidR="00505679" w:rsidRDefault="00505679" w:rsidP="00505679">
            <w:pPr>
              <w:spacing w:before="55"/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65ABD" w14:textId="77777777" w:rsidR="00505679" w:rsidRDefault="00505679" w:rsidP="00505679">
            <w:pPr>
              <w:spacing w:before="55"/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D463" w14:textId="77777777" w:rsidR="00505679" w:rsidRDefault="00505679" w:rsidP="00505679">
            <w:pPr>
              <w:spacing w:before="55"/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97A1" w14:textId="77777777" w:rsidR="00505679" w:rsidRDefault="00505679" w:rsidP="00505679">
            <w:pPr>
              <w:spacing w:before="55"/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0E823" w14:textId="77777777" w:rsidR="00505679" w:rsidRDefault="00505679" w:rsidP="00505679">
            <w:pPr>
              <w:spacing w:before="55"/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48B9" w14:textId="77777777" w:rsidR="00505679" w:rsidRDefault="00505679" w:rsidP="00505679">
            <w:pPr>
              <w:spacing w:before="55"/>
              <w:ind w:left="98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0E263" w14:textId="77777777" w:rsidR="00505679" w:rsidRDefault="00505679" w:rsidP="00505679">
            <w:pPr>
              <w:spacing w:before="55"/>
              <w:ind w:left="100"/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PÇ9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A923" w14:textId="77777777" w:rsidR="00505679" w:rsidRDefault="00505679" w:rsidP="00505679">
            <w:pPr>
              <w:spacing w:before="55"/>
              <w:ind w:left="100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6DE5" w14:textId="77777777" w:rsidR="00505679" w:rsidRDefault="00505679" w:rsidP="00505679">
            <w:pPr>
              <w:spacing w:before="55"/>
              <w:ind w:left="98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6BD4A" w14:textId="77777777" w:rsidR="00505679" w:rsidRDefault="00505679" w:rsidP="00505679">
            <w:pPr>
              <w:spacing w:before="55"/>
              <w:ind w:left="99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88438" w14:textId="77777777" w:rsidR="00505679" w:rsidRDefault="00505679" w:rsidP="00505679">
            <w:pPr>
              <w:spacing w:before="55"/>
              <w:ind w:left="98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24FF" w14:textId="77777777" w:rsidR="00505679" w:rsidRDefault="00505679" w:rsidP="00505679">
            <w:pPr>
              <w:spacing w:before="55"/>
              <w:ind w:left="98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1D82" w14:textId="77777777" w:rsidR="00505679" w:rsidRDefault="00505679" w:rsidP="00505679">
            <w:pPr>
              <w:spacing w:before="55"/>
              <w:ind w:left="100"/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PÇ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505679" w14:paraId="52A3F050" w14:textId="77777777" w:rsidTr="00505679">
        <w:trPr>
          <w:trHeight w:hRule="exact" w:val="94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CAD4" w14:textId="77777777" w:rsidR="00505679" w:rsidRDefault="00505679" w:rsidP="00505679">
            <w:pPr>
              <w:spacing w:line="237" w:lineRule="auto"/>
              <w:ind w:left="202"/>
            </w:pP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Pro</w:t>
            </w:r>
            <w:r>
              <w:rPr>
                <w:color w:val="000000"/>
                <w:spacing w:val="-1"/>
                <w:sz w:val="20"/>
                <w:szCs w:val="20"/>
              </w:rPr>
              <w:t>tetik</w:t>
            </w:r>
            <w:proofErr w:type="spellEnd"/>
          </w:p>
          <w:p w14:paraId="6E8F1F20" w14:textId="77777777" w:rsidR="00505679" w:rsidRDefault="00505679" w:rsidP="00505679">
            <w:pPr>
              <w:spacing w:line="232" w:lineRule="auto"/>
              <w:ind w:left="382"/>
            </w:pPr>
            <w:r>
              <w:rPr>
                <w:color w:val="000000"/>
                <w:spacing w:val="-5"/>
                <w:sz w:val="20"/>
                <w:szCs w:val="20"/>
              </w:rPr>
              <w:t>Diş</w:t>
            </w:r>
          </w:p>
          <w:p w14:paraId="03A9EEFD" w14:textId="77777777" w:rsidR="00505679" w:rsidRDefault="00505679" w:rsidP="00505679">
            <w:pPr>
              <w:ind w:left="175"/>
            </w:pPr>
            <w:r>
              <w:rPr>
                <w:color w:val="000000"/>
                <w:spacing w:val="-2"/>
                <w:sz w:val="20"/>
                <w:szCs w:val="20"/>
              </w:rPr>
              <w:t>Teda</w:t>
            </w:r>
            <w:r>
              <w:rPr>
                <w:color w:val="000000"/>
                <w:spacing w:val="-1"/>
                <w:sz w:val="20"/>
                <w:szCs w:val="20"/>
              </w:rPr>
              <w:t>visi</w:t>
            </w:r>
          </w:p>
          <w:p w14:paraId="294203CD" w14:textId="77777777" w:rsidR="00505679" w:rsidRDefault="00505679" w:rsidP="00505679">
            <w:pPr>
              <w:ind w:left="103"/>
            </w:pPr>
            <w:r>
              <w:rPr>
                <w:color w:val="000000"/>
                <w:spacing w:val="-3"/>
                <w:sz w:val="20"/>
                <w:szCs w:val="20"/>
              </w:rPr>
              <w:t>Uygu</w:t>
            </w:r>
            <w:r>
              <w:rPr>
                <w:color w:val="000000"/>
                <w:spacing w:val="-1"/>
                <w:sz w:val="20"/>
                <w:szCs w:val="20"/>
              </w:rPr>
              <w:t>lama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A989" w14:textId="77777777" w:rsidR="00505679" w:rsidRDefault="00505679" w:rsidP="00505679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D359" w14:textId="77777777" w:rsidR="00505679" w:rsidRDefault="00505679" w:rsidP="00505679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CA5C" w14:textId="77777777" w:rsidR="00505679" w:rsidRDefault="00505679" w:rsidP="00505679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3FAC5" w14:textId="77777777" w:rsidR="00505679" w:rsidRDefault="00505679" w:rsidP="00505679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3F1F" w14:textId="77777777" w:rsidR="00505679" w:rsidRDefault="00505679" w:rsidP="00505679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3CC9" w14:textId="77777777" w:rsidR="00505679" w:rsidRDefault="00505679" w:rsidP="00505679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AD186" w14:textId="77777777" w:rsidR="00505679" w:rsidRDefault="00505679" w:rsidP="00505679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C7BE" w14:textId="77777777" w:rsidR="00505679" w:rsidRDefault="00505679" w:rsidP="00505679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7121" w14:textId="77777777" w:rsidR="00505679" w:rsidRDefault="00505679" w:rsidP="00505679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3E629" w14:textId="77777777" w:rsidR="00505679" w:rsidRDefault="00505679" w:rsidP="00505679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1B7AB" w14:textId="77777777" w:rsidR="00505679" w:rsidRDefault="00505679" w:rsidP="00505679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EFDE" w14:textId="77777777" w:rsidR="00505679" w:rsidRDefault="00505679" w:rsidP="00505679">
            <w:pPr>
              <w:ind w:left="99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DBD5" w14:textId="77777777" w:rsidR="00505679" w:rsidRDefault="00505679" w:rsidP="00505679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B5F75" w14:textId="77777777" w:rsidR="00505679" w:rsidRDefault="00505679" w:rsidP="00505679">
            <w:pPr>
              <w:ind w:left="98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E6B0" w14:textId="77777777" w:rsidR="00505679" w:rsidRDefault="00505679" w:rsidP="00505679">
            <w:pPr>
              <w:ind w:left="100"/>
            </w:pPr>
            <w:r>
              <w:rPr>
                <w:color w:val="000000"/>
                <w:spacing w:val="-13"/>
                <w:sz w:val="20"/>
                <w:szCs w:val="20"/>
              </w:rPr>
              <w:t>1</w:t>
            </w:r>
          </w:p>
        </w:tc>
      </w:tr>
    </w:tbl>
    <w:p w14:paraId="42FE77D3" w14:textId="77777777" w:rsidR="00661FE9" w:rsidRPr="00FB5601" w:rsidRDefault="00661FE9" w:rsidP="00FB5601">
      <w:pPr>
        <w:spacing w:line="360" w:lineRule="auto"/>
        <w:jc w:val="both"/>
        <w:rPr>
          <w:bCs/>
          <w:sz w:val="24"/>
          <w:szCs w:val="24"/>
        </w:rPr>
      </w:pPr>
    </w:p>
    <w:sectPr w:rsidR="00661FE9" w:rsidRPr="00FB5601" w:rsidSect="00ED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7E"/>
    <w:multiLevelType w:val="hybridMultilevel"/>
    <w:tmpl w:val="560EB49C"/>
    <w:lvl w:ilvl="0" w:tplc="63B6DD10">
      <w:start w:val="1"/>
      <w:numFmt w:val="decimal"/>
      <w:lvlText w:val="%1"/>
      <w:lvlJc w:val="left"/>
      <w:pPr>
        <w:ind w:left="660" w:hanging="1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6E0E9162">
      <w:numFmt w:val="bullet"/>
      <w:lvlText w:val="•"/>
      <w:lvlJc w:val="left"/>
      <w:pPr>
        <w:ind w:left="1371" w:hanging="150"/>
      </w:pPr>
      <w:rPr>
        <w:rFonts w:hint="default"/>
        <w:lang w:val="tr-TR" w:eastAsia="en-US" w:bidi="ar-SA"/>
      </w:rPr>
    </w:lvl>
    <w:lvl w:ilvl="2" w:tplc="C4B83E90">
      <w:numFmt w:val="bullet"/>
      <w:lvlText w:val="•"/>
      <w:lvlJc w:val="left"/>
      <w:pPr>
        <w:ind w:left="2083" w:hanging="150"/>
      </w:pPr>
      <w:rPr>
        <w:rFonts w:hint="default"/>
        <w:lang w:val="tr-TR" w:eastAsia="en-US" w:bidi="ar-SA"/>
      </w:rPr>
    </w:lvl>
    <w:lvl w:ilvl="3" w:tplc="9880F17C">
      <w:numFmt w:val="bullet"/>
      <w:lvlText w:val="•"/>
      <w:lvlJc w:val="left"/>
      <w:pPr>
        <w:ind w:left="2795" w:hanging="150"/>
      </w:pPr>
      <w:rPr>
        <w:rFonts w:hint="default"/>
        <w:lang w:val="tr-TR" w:eastAsia="en-US" w:bidi="ar-SA"/>
      </w:rPr>
    </w:lvl>
    <w:lvl w:ilvl="4" w:tplc="BD6086C0">
      <w:numFmt w:val="bullet"/>
      <w:lvlText w:val="•"/>
      <w:lvlJc w:val="left"/>
      <w:pPr>
        <w:ind w:left="3506" w:hanging="150"/>
      </w:pPr>
      <w:rPr>
        <w:rFonts w:hint="default"/>
        <w:lang w:val="tr-TR" w:eastAsia="en-US" w:bidi="ar-SA"/>
      </w:rPr>
    </w:lvl>
    <w:lvl w:ilvl="5" w:tplc="1AA0ACE6">
      <w:numFmt w:val="bullet"/>
      <w:lvlText w:val="•"/>
      <w:lvlJc w:val="left"/>
      <w:pPr>
        <w:ind w:left="4218" w:hanging="150"/>
      </w:pPr>
      <w:rPr>
        <w:rFonts w:hint="default"/>
        <w:lang w:val="tr-TR" w:eastAsia="en-US" w:bidi="ar-SA"/>
      </w:rPr>
    </w:lvl>
    <w:lvl w:ilvl="6" w:tplc="89F4FDCE">
      <w:numFmt w:val="bullet"/>
      <w:lvlText w:val="•"/>
      <w:lvlJc w:val="left"/>
      <w:pPr>
        <w:ind w:left="4930" w:hanging="150"/>
      </w:pPr>
      <w:rPr>
        <w:rFonts w:hint="default"/>
        <w:lang w:val="tr-TR" w:eastAsia="en-US" w:bidi="ar-SA"/>
      </w:rPr>
    </w:lvl>
    <w:lvl w:ilvl="7" w:tplc="884C7262">
      <w:numFmt w:val="bullet"/>
      <w:lvlText w:val="•"/>
      <w:lvlJc w:val="left"/>
      <w:pPr>
        <w:ind w:left="5641" w:hanging="150"/>
      </w:pPr>
      <w:rPr>
        <w:rFonts w:hint="default"/>
        <w:lang w:val="tr-TR" w:eastAsia="en-US" w:bidi="ar-SA"/>
      </w:rPr>
    </w:lvl>
    <w:lvl w:ilvl="8" w:tplc="8F20385C">
      <w:numFmt w:val="bullet"/>
      <w:lvlText w:val="•"/>
      <w:lvlJc w:val="left"/>
      <w:pPr>
        <w:ind w:left="6353" w:hanging="150"/>
      </w:pPr>
      <w:rPr>
        <w:rFonts w:hint="default"/>
        <w:lang w:val="tr-TR" w:eastAsia="en-US" w:bidi="ar-SA"/>
      </w:rPr>
    </w:lvl>
  </w:abstractNum>
  <w:abstractNum w:abstractNumId="1" w15:restartNumberingAfterBreak="0">
    <w:nsid w:val="66DD79AC"/>
    <w:multiLevelType w:val="hybridMultilevel"/>
    <w:tmpl w:val="0BDAE484"/>
    <w:lvl w:ilvl="0" w:tplc="27CC4B2A">
      <w:start w:val="1"/>
      <w:numFmt w:val="decimal"/>
      <w:lvlText w:val="%1."/>
      <w:lvlJc w:val="left"/>
      <w:pPr>
        <w:ind w:left="350" w:hanging="242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0"/>
        <w:szCs w:val="20"/>
        <w:lang w:val="tr-TR" w:eastAsia="en-US" w:bidi="ar-SA"/>
      </w:rPr>
    </w:lvl>
    <w:lvl w:ilvl="1" w:tplc="0A1AF324">
      <w:numFmt w:val="bullet"/>
      <w:lvlText w:val="•"/>
      <w:lvlJc w:val="left"/>
      <w:pPr>
        <w:ind w:left="1083" w:hanging="242"/>
      </w:pPr>
      <w:rPr>
        <w:rFonts w:hint="default"/>
        <w:lang w:val="tr-TR" w:eastAsia="en-US" w:bidi="ar-SA"/>
      </w:rPr>
    </w:lvl>
    <w:lvl w:ilvl="2" w:tplc="4AB2F938">
      <w:numFmt w:val="bullet"/>
      <w:lvlText w:val="•"/>
      <w:lvlJc w:val="left"/>
      <w:pPr>
        <w:ind w:left="1827" w:hanging="242"/>
      </w:pPr>
      <w:rPr>
        <w:rFonts w:hint="default"/>
        <w:lang w:val="tr-TR" w:eastAsia="en-US" w:bidi="ar-SA"/>
      </w:rPr>
    </w:lvl>
    <w:lvl w:ilvl="3" w:tplc="7E1A4496">
      <w:numFmt w:val="bullet"/>
      <w:lvlText w:val="•"/>
      <w:lvlJc w:val="left"/>
      <w:pPr>
        <w:ind w:left="2571" w:hanging="242"/>
      </w:pPr>
      <w:rPr>
        <w:rFonts w:hint="default"/>
        <w:lang w:val="tr-TR" w:eastAsia="en-US" w:bidi="ar-SA"/>
      </w:rPr>
    </w:lvl>
    <w:lvl w:ilvl="4" w:tplc="8BEEC228">
      <w:numFmt w:val="bullet"/>
      <w:lvlText w:val="•"/>
      <w:lvlJc w:val="left"/>
      <w:pPr>
        <w:ind w:left="3314" w:hanging="242"/>
      </w:pPr>
      <w:rPr>
        <w:rFonts w:hint="default"/>
        <w:lang w:val="tr-TR" w:eastAsia="en-US" w:bidi="ar-SA"/>
      </w:rPr>
    </w:lvl>
    <w:lvl w:ilvl="5" w:tplc="2BF23E10">
      <w:numFmt w:val="bullet"/>
      <w:lvlText w:val="•"/>
      <w:lvlJc w:val="left"/>
      <w:pPr>
        <w:ind w:left="4058" w:hanging="242"/>
      </w:pPr>
      <w:rPr>
        <w:rFonts w:hint="default"/>
        <w:lang w:val="tr-TR" w:eastAsia="en-US" w:bidi="ar-SA"/>
      </w:rPr>
    </w:lvl>
    <w:lvl w:ilvl="6" w:tplc="7D2A5504">
      <w:numFmt w:val="bullet"/>
      <w:lvlText w:val="•"/>
      <w:lvlJc w:val="left"/>
      <w:pPr>
        <w:ind w:left="4802" w:hanging="242"/>
      </w:pPr>
      <w:rPr>
        <w:rFonts w:hint="default"/>
        <w:lang w:val="tr-TR" w:eastAsia="en-US" w:bidi="ar-SA"/>
      </w:rPr>
    </w:lvl>
    <w:lvl w:ilvl="7" w:tplc="E744B8E8">
      <w:numFmt w:val="bullet"/>
      <w:lvlText w:val="•"/>
      <w:lvlJc w:val="left"/>
      <w:pPr>
        <w:ind w:left="5545" w:hanging="242"/>
      </w:pPr>
      <w:rPr>
        <w:rFonts w:hint="default"/>
        <w:lang w:val="tr-TR" w:eastAsia="en-US" w:bidi="ar-SA"/>
      </w:rPr>
    </w:lvl>
    <w:lvl w:ilvl="8" w:tplc="20E2F83E">
      <w:numFmt w:val="bullet"/>
      <w:lvlText w:val="•"/>
      <w:lvlJc w:val="left"/>
      <w:pPr>
        <w:ind w:left="6289" w:hanging="24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0AD"/>
    <w:rsid w:val="000862DE"/>
    <w:rsid w:val="001246A3"/>
    <w:rsid w:val="00141FCB"/>
    <w:rsid w:val="00160F37"/>
    <w:rsid w:val="00176449"/>
    <w:rsid w:val="001A1E81"/>
    <w:rsid w:val="001E0692"/>
    <w:rsid w:val="002500AD"/>
    <w:rsid w:val="003E0C01"/>
    <w:rsid w:val="00493FCC"/>
    <w:rsid w:val="00505679"/>
    <w:rsid w:val="00582652"/>
    <w:rsid w:val="00661FE9"/>
    <w:rsid w:val="00694EC8"/>
    <w:rsid w:val="00744476"/>
    <w:rsid w:val="008C0861"/>
    <w:rsid w:val="00904246"/>
    <w:rsid w:val="00977EF7"/>
    <w:rsid w:val="00A523C3"/>
    <w:rsid w:val="00B059B5"/>
    <w:rsid w:val="00B6272E"/>
    <w:rsid w:val="00BA619D"/>
    <w:rsid w:val="00C45766"/>
    <w:rsid w:val="00D86FE2"/>
    <w:rsid w:val="00D941C0"/>
    <w:rsid w:val="00DE20AA"/>
    <w:rsid w:val="00DF4EBC"/>
    <w:rsid w:val="00E204C2"/>
    <w:rsid w:val="00E76B51"/>
    <w:rsid w:val="00E96AC6"/>
    <w:rsid w:val="00EB283E"/>
    <w:rsid w:val="00ED3BC1"/>
    <w:rsid w:val="00FB5601"/>
    <w:rsid w:val="00FC3131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F1A7"/>
  <w15:docId w15:val="{BD1401E6-7D29-4CEA-8C68-B8612A03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1FE9"/>
    <w:pPr>
      <w:ind w:left="108"/>
    </w:pPr>
  </w:style>
  <w:style w:type="paragraph" w:customStyle="1" w:styleId="Default">
    <w:name w:val="Default"/>
    <w:rsid w:val="0090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4447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4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upkantac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</dc:creator>
  <cp:keywords/>
  <dc:description/>
  <cp:lastModifiedBy>Abdullah Göçmez</cp:lastModifiedBy>
  <cp:revision>12</cp:revision>
  <dcterms:created xsi:type="dcterms:W3CDTF">2020-09-03T07:29:00Z</dcterms:created>
  <dcterms:modified xsi:type="dcterms:W3CDTF">2021-09-15T12:39:00Z</dcterms:modified>
</cp:coreProperties>
</file>