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80"/>
      </w:tblGrid>
      <w:tr w:rsidR="00DD2F24" w:rsidRPr="00EA1390" w:rsidTr="00287460">
        <w:trPr>
          <w:trHeight w:val="441"/>
        </w:trPr>
        <w:tc>
          <w:tcPr>
            <w:tcW w:w="2271" w:type="dxa"/>
            <w:gridSpan w:val="2"/>
          </w:tcPr>
          <w:p w:rsidR="00DD2F24" w:rsidRPr="00EA1390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DersinAdı</w:t>
            </w:r>
            <w:proofErr w:type="spellEnd"/>
          </w:p>
        </w:tc>
        <w:tc>
          <w:tcPr>
            <w:tcW w:w="1277" w:type="dxa"/>
          </w:tcPr>
          <w:p w:rsidR="00DD2F24" w:rsidRPr="00EA1390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EA1390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1843" w:type="dxa"/>
          </w:tcPr>
          <w:p w:rsidR="00DD2F24" w:rsidRPr="00EA1390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EA1390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1280" w:type="dxa"/>
          </w:tcPr>
          <w:p w:rsidR="00DD2F24" w:rsidRPr="00EA1390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EA1390" w:rsidTr="00287460">
        <w:trPr>
          <w:trHeight w:val="220"/>
        </w:trPr>
        <w:tc>
          <w:tcPr>
            <w:tcW w:w="2271" w:type="dxa"/>
            <w:gridSpan w:val="2"/>
          </w:tcPr>
          <w:p w:rsidR="00DD2F24" w:rsidRPr="00EA1390" w:rsidRDefault="00D45DA8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DişHekimliğiTarihi</w:t>
            </w:r>
            <w:proofErr w:type="spellEnd"/>
          </w:p>
        </w:tc>
        <w:tc>
          <w:tcPr>
            <w:tcW w:w="1277" w:type="dxa"/>
          </w:tcPr>
          <w:p w:rsidR="00DD2F24" w:rsidRPr="00EA1390" w:rsidRDefault="007160B3" w:rsidP="00DA6EBC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</w:t>
            </w:r>
            <w:r w:rsidR="00DA6E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D2F24" w:rsidRPr="00EA1390" w:rsidRDefault="00EA139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DD2F24" w:rsidRPr="00EA1390" w:rsidRDefault="009A63DE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20E" w:rsidRPr="00EA13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F7B64" w:rsidRPr="00EA13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416" w:type="dxa"/>
          </w:tcPr>
          <w:p w:rsidR="00DD2F24" w:rsidRPr="00EA1390" w:rsidRDefault="005F7B64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w w:val="92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D2F24" w:rsidRPr="00EA1390" w:rsidRDefault="00D45DA8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</w:tr>
      <w:tr w:rsidR="00DD2F24" w:rsidRPr="00EA1390" w:rsidTr="00287460">
        <w:trPr>
          <w:trHeight w:val="220"/>
        </w:trPr>
        <w:tc>
          <w:tcPr>
            <w:tcW w:w="2271" w:type="dxa"/>
            <w:gridSpan w:val="2"/>
          </w:tcPr>
          <w:p w:rsidR="00DD2F24" w:rsidRPr="00EA1390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ÖnkoşulDersler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EA1390" w:rsidTr="00287460">
        <w:trPr>
          <w:trHeight w:val="220"/>
        </w:trPr>
        <w:tc>
          <w:tcPr>
            <w:tcW w:w="2271" w:type="dxa"/>
            <w:gridSpan w:val="2"/>
          </w:tcPr>
          <w:p w:rsidR="00DD2F24" w:rsidRPr="00EA1390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  <w:proofErr w:type="spellEnd"/>
          </w:p>
        </w:tc>
      </w:tr>
      <w:tr w:rsidR="00DD2F24" w:rsidRPr="00EA1390" w:rsidTr="00287460">
        <w:trPr>
          <w:trHeight w:val="268"/>
        </w:trPr>
        <w:tc>
          <w:tcPr>
            <w:tcW w:w="2271" w:type="dxa"/>
            <w:gridSpan w:val="2"/>
          </w:tcPr>
          <w:p w:rsidR="00DD2F24" w:rsidRPr="00EA1390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DersinTürü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CE22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  <w:proofErr w:type="spellEnd"/>
          </w:p>
        </w:tc>
      </w:tr>
      <w:tr w:rsidR="00DD2F24" w:rsidRPr="00EA1390" w:rsidTr="00287460">
        <w:trPr>
          <w:trHeight w:val="225"/>
        </w:trPr>
        <w:tc>
          <w:tcPr>
            <w:tcW w:w="2271" w:type="dxa"/>
            <w:gridSpan w:val="2"/>
          </w:tcPr>
          <w:p w:rsidR="00DD2F24" w:rsidRPr="00EA1390" w:rsidRDefault="00CE220E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DersinKoordinatörü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DD2F24" w:rsidP="00D45D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EA1390" w:rsidTr="00287460">
        <w:trPr>
          <w:trHeight w:val="316"/>
        </w:trPr>
        <w:tc>
          <w:tcPr>
            <w:tcW w:w="2271" w:type="dxa"/>
            <w:gridSpan w:val="2"/>
          </w:tcPr>
          <w:p w:rsidR="00DD2F24" w:rsidRPr="00EA1390" w:rsidRDefault="00CE220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DersiVeren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DD2F24" w:rsidP="00824AF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EA1390" w:rsidTr="00287460">
        <w:trPr>
          <w:trHeight w:val="215"/>
        </w:trPr>
        <w:tc>
          <w:tcPr>
            <w:tcW w:w="2271" w:type="dxa"/>
            <w:gridSpan w:val="2"/>
          </w:tcPr>
          <w:p w:rsidR="00DD2F24" w:rsidRPr="00EA1390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DersinYardımcıları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DD2F24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EA1390" w:rsidTr="00287460">
        <w:trPr>
          <w:trHeight w:val="441"/>
        </w:trPr>
        <w:tc>
          <w:tcPr>
            <w:tcW w:w="2271" w:type="dxa"/>
            <w:gridSpan w:val="2"/>
          </w:tcPr>
          <w:p w:rsidR="00DD2F24" w:rsidRPr="00EA1390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DersinAmacı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D45DA8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öğrencilerine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dişhekimliğinin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bilgisahibi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olmalarını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prensipleri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edinmelerini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  <w:proofErr w:type="spellEnd"/>
          </w:p>
        </w:tc>
      </w:tr>
      <w:tr w:rsidR="00DD2F24" w:rsidRPr="00EA1390" w:rsidTr="00CA04C9">
        <w:trPr>
          <w:trHeight w:val="1868"/>
        </w:trPr>
        <w:tc>
          <w:tcPr>
            <w:tcW w:w="2271" w:type="dxa"/>
            <w:gridSpan w:val="2"/>
          </w:tcPr>
          <w:p w:rsidR="00DD2F24" w:rsidRPr="00EA1390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DersinÖğrenmeÇıktıları</w:t>
            </w:r>
            <w:proofErr w:type="spellEnd"/>
          </w:p>
        </w:tc>
        <w:tc>
          <w:tcPr>
            <w:tcW w:w="7376" w:type="dxa"/>
            <w:gridSpan w:val="5"/>
          </w:tcPr>
          <w:p w:rsidR="00DD2F24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sonundaö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ğrenci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C80" w:rsidRPr="00EA1390" w:rsidRDefault="00803C80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3DE" w:rsidRPr="00EA1390" w:rsidRDefault="00D45DA8" w:rsidP="004971F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05" w:lineRule="exact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tarihin</w:t>
            </w:r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başlangıcını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öğrenir</w:t>
            </w:r>
            <w:proofErr w:type="spellEnd"/>
          </w:p>
          <w:p w:rsidR="00D45DA8" w:rsidRPr="00EA1390" w:rsidRDefault="00D45DA8" w:rsidP="004971F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05" w:lineRule="exact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insanlara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genelbilgi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verecek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sev</w:t>
            </w:r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iyede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4C9">
              <w:rPr>
                <w:rFonts w:ascii="Times New Roman" w:hAnsi="Times New Roman" w:cs="Times New Roman"/>
                <w:sz w:val="20"/>
                <w:szCs w:val="20"/>
              </w:rPr>
              <w:t>olu</w:t>
            </w:r>
            <w:r w:rsidR="00026E56" w:rsidRPr="00EA139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  <w:p w:rsidR="009A63DE" w:rsidRPr="00EA1390" w:rsidRDefault="00D45DA8" w:rsidP="004971F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05" w:lineRule="exact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Yakın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zaman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tarihini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4C9">
              <w:rPr>
                <w:rFonts w:ascii="Times New Roman" w:hAnsi="Times New Roman" w:cs="Times New Roman"/>
                <w:sz w:val="20"/>
                <w:szCs w:val="20"/>
              </w:rPr>
              <w:t>öğreni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  <w:p w:rsidR="00D45DA8" w:rsidRPr="00EA1390" w:rsidRDefault="00D45DA8" w:rsidP="004971F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05" w:lineRule="exact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Dental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aletlerin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geliş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imi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4C9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</w:p>
          <w:p w:rsidR="00DD2F24" w:rsidRPr="00EA1390" w:rsidRDefault="00D45DA8" w:rsidP="004971F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05" w:lineRule="exact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tarihind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kadının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yerini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4C9">
              <w:rPr>
                <w:rFonts w:ascii="Times New Roman" w:hAnsi="Times New Roman" w:cs="Times New Roman"/>
                <w:sz w:val="20"/>
                <w:szCs w:val="20"/>
              </w:rPr>
              <w:t>öğren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5DA8" w:rsidRPr="00EA1390" w:rsidRDefault="00D45DA8" w:rsidP="00EA139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3" w:line="205" w:lineRule="exact"/>
              <w:ind w:right="1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kkında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sahibi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4C9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="00AE5B54" w:rsidRPr="00EA139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EA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2F24" w:rsidRPr="00EA1390" w:rsidTr="00287460">
        <w:trPr>
          <w:trHeight w:val="441"/>
        </w:trPr>
        <w:tc>
          <w:tcPr>
            <w:tcW w:w="2271" w:type="dxa"/>
            <w:gridSpan w:val="2"/>
          </w:tcPr>
          <w:p w:rsidR="00DD2F24" w:rsidRPr="00EA1390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Dersinİçeriği</w:t>
            </w:r>
            <w:proofErr w:type="spellEnd"/>
          </w:p>
        </w:tc>
        <w:tc>
          <w:tcPr>
            <w:tcW w:w="7376" w:type="dxa"/>
            <w:gridSpan w:val="5"/>
          </w:tcPr>
          <w:p w:rsidR="00DD2F24" w:rsidRPr="00EA1390" w:rsidRDefault="00D45DA8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veren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  <w:proofErr w:type="spellEnd"/>
          </w:p>
        </w:tc>
      </w:tr>
      <w:tr w:rsidR="00DD2F24" w:rsidRPr="00EA1390" w:rsidTr="00287460">
        <w:trPr>
          <w:trHeight w:val="220"/>
        </w:trPr>
        <w:tc>
          <w:tcPr>
            <w:tcW w:w="994" w:type="dxa"/>
          </w:tcPr>
          <w:p w:rsidR="00DD2F24" w:rsidRPr="00EA1390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8653" w:type="dxa"/>
            <w:gridSpan w:val="6"/>
          </w:tcPr>
          <w:p w:rsidR="00DD2F24" w:rsidRPr="00EA1390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  <w:proofErr w:type="spellEnd"/>
          </w:p>
        </w:tc>
      </w:tr>
      <w:tr w:rsidR="009A63DE" w:rsidRPr="00EA1390" w:rsidTr="00287460">
        <w:trPr>
          <w:trHeight w:val="441"/>
        </w:trPr>
        <w:tc>
          <w:tcPr>
            <w:tcW w:w="994" w:type="dxa"/>
          </w:tcPr>
          <w:p w:rsidR="009A63DE" w:rsidRPr="00EA1390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6"/>
          </w:tcPr>
          <w:p w:rsidR="009A63DE" w:rsidRPr="00EA1390" w:rsidRDefault="006D5216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İlkçağda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9A63DE" w:rsidRPr="00EA1390" w:rsidTr="00287460">
        <w:trPr>
          <w:trHeight w:val="436"/>
        </w:trPr>
        <w:tc>
          <w:tcPr>
            <w:tcW w:w="994" w:type="dxa"/>
          </w:tcPr>
          <w:p w:rsidR="009A63DE" w:rsidRPr="00EA1390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6"/>
          </w:tcPr>
          <w:p w:rsidR="009A63DE" w:rsidRPr="00EA1390" w:rsidRDefault="006D5216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İlkçağda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9A63DE" w:rsidRPr="00EA1390" w:rsidTr="00287460">
        <w:trPr>
          <w:trHeight w:val="441"/>
        </w:trPr>
        <w:tc>
          <w:tcPr>
            <w:tcW w:w="994" w:type="dxa"/>
          </w:tcPr>
          <w:p w:rsidR="009A63DE" w:rsidRPr="00EA1390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Ortaçağda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9A63DE" w:rsidRPr="00EA1390" w:rsidTr="00287460">
        <w:trPr>
          <w:trHeight w:val="436"/>
        </w:trPr>
        <w:tc>
          <w:tcPr>
            <w:tcW w:w="994" w:type="dxa"/>
          </w:tcPr>
          <w:p w:rsidR="009A63DE" w:rsidRPr="00EA1390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15-16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Yüzyılda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6D5216" w:rsidRPr="00EA1390" w:rsidTr="00287460">
        <w:trPr>
          <w:trHeight w:val="436"/>
        </w:trPr>
        <w:tc>
          <w:tcPr>
            <w:tcW w:w="994" w:type="dxa"/>
          </w:tcPr>
          <w:p w:rsidR="006D5216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6"/>
          </w:tcPr>
          <w:p w:rsidR="006D5216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Yüzyılda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9A63DE" w:rsidRPr="00EA1390" w:rsidTr="00287460">
        <w:trPr>
          <w:trHeight w:val="662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Yüzyılda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9A63DE" w:rsidRPr="00EA1390" w:rsidTr="00287460">
        <w:trPr>
          <w:trHeight w:val="657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Ara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</w:p>
        </w:tc>
      </w:tr>
      <w:tr w:rsidR="006D5216" w:rsidRPr="00EA1390" w:rsidTr="00287460">
        <w:trPr>
          <w:trHeight w:val="441"/>
        </w:trPr>
        <w:tc>
          <w:tcPr>
            <w:tcW w:w="994" w:type="dxa"/>
          </w:tcPr>
          <w:p w:rsidR="006D5216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3" w:type="dxa"/>
            <w:gridSpan w:val="6"/>
          </w:tcPr>
          <w:p w:rsidR="006D5216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19-20.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Yüzyılda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</w:p>
        </w:tc>
      </w:tr>
      <w:tr w:rsidR="009A63DE" w:rsidRPr="00EA1390" w:rsidTr="00287460">
        <w:trPr>
          <w:trHeight w:val="441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Yüzyılda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Dallarına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</w:p>
        </w:tc>
      </w:tr>
      <w:tr w:rsidR="009A63DE" w:rsidRPr="00EA1390" w:rsidTr="00287460">
        <w:trPr>
          <w:trHeight w:val="441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Dişhekimliğinde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Kullanılan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04C9">
              <w:rPr>
                <w:rFonts w:ascii="Times New Roman" w:hAnsi="Times New Roman" w:cs="Times New Roman"/>
                <w:sz w:val="20"/>
                <w:szCs w:val="20"/>
              </w:rPr>
              <w:t>Aletlerin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</w:p>
        </w:tc>
      </w:tr>
      <w:tr w:rsidR="009A63DE" w:rsidRPr="00EA1390" w:rsidTr="00287460">
        <w:trPr>
          <w:trHeight w:val="436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3" w:type="dxa"/>
            <w:gridSpan w:val="6"/>
          </w:tcPr>
          <w:p w:rsidR="00287460" w:rsidRPr="00EA1390" w:rsidRDefault="00287460" w:rsidP="0028746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KadınınYeri</w:t>
            </w:r>
            <w:proofErr w:type="spellEnd"/>
          </w:p>
          <w:p w:rsidR="009A63DE" w:rsidRPr="00EA1390" w:rsidRDefault="009A63DE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3DE" w:rsidRPr="00EA1390" w:rsidTr="00287460">
        <w:trPr>
          <w:trHeight w:val="441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28746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</w:tr>
      <w:tr w:rsidR="009A63DE" w:rsidRPr="00EA1390" w:rsidTr="00287460">
        <w:trPr>
          <w:trHeight w:val="220"/>
        </w:trPr>
        <w:tc>
          <w:tcPr>
            <w:tcW w:w="994" w:type="dxa"/>
          </w:tcPr>
          <w:p w:rsidR="009A63DE" w:rsidRPr="00EA1390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</w:tr>
      <w:tr w:rsidR="009A63DE" w:rsidRPr="00EA1390" w:rsidTr="00287460">
        <w:trPr>
          <w:trHeight w:val="436"/>
        </w:trPr>
        <w:tc>
          <w:tcPr>
            <w:tcW w:w="994" w:type="dxa"/>
          </w:tcPr>
          <w:p w:rsidR="009A63DE" w:rsidRPr="00EA1390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5216"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6"/>
          </w:tcPr>
          <w:p w:rsidR="009A63DE" w:rsidRPr="00EA1390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Kuruluşları</w:t>
            </w:r>
            <w:proofErr w:type="spellEnd"/>
          </w:p>
        </w:tc>
      </w:tr>
      <w:tr w:rsidR="00DD2F24" w:rsidRPr="00EA1390" w:rsidTr="005E0838">
        <w:trPr>
          <w:trHeight w:val="358"/>
        </w:trPr>
        <w:tc>
          <w:tcPr>
            <w:tcW w:w="9647" w:type="dxa"/>
            <w:gridSpan w:val="7"/>
            <w:tcBorders>
              <w:bottom w:val="single" w:sz="4" w:space="0" w:color="auto"/>
            </w:tcBorders>
          </w:tcPr>
          <w:p w:rsidR="005E0838" w:rsidRPr="00EA1390" w:rsidRDefault="005E0838" w:rsidP="006D5216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Genel</w:t>
            </w:r>
            <w:proofErr w:type="spellEnd"/>
            <w:r w:rsidR="00CA0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Yeterlilikler</w:t>
            </w:r>
            <w:proofErr w:type="spellEnd"/>
          </w:p>
          <w:p w:rsidR="00DD2F24" w:rsidRPr="00EA1390" w:rsidRDefault="00DD2F24" w:rsidP="006D5216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838" w:rsidRPr="00EA1390" w:rsidTr="005E0838">
        <w:trPr>
          <w:trHeight w:val="664"/>
        </w:trPr>
        <w:tc>
          <w:tcPr>
            <w:tcW w:w="9647" w:type="dxa"/>
            <w:gridSpan w:val="7"/>
            <w:tcBorders>
              <w:top w:val="single" w:sz="4" w:space="0" w:color="auto"/>
            </w:tcBorders>
          </w:tcPr>
          <w:p w:rsidR="005E0838" w:rsidRPr="00EA1390" w:rsidRDefault="00EA1390" w:rsidP="00EA139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Dişhekimliği</w:t>
            </w:r>
            <w:proofErr w:type="gram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tarihini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kavrar</w:t>
            </w:r>
            <w:proofErr w:type="spellEnd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838" w:rsidRPr="00EA1390" w:rsidRDefault="00EA1390" w:rsidP="00EA139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Dişhekimliğinin</w:t>
            </w:r>
            <w:proofErr w:type="gram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günümüze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gelinceyekadar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geçirdiği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aşamaları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anlatır</w:t>
            </w:r>
            <w:proofErr w:type="spellEnd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838" w:rsidRPr="00EA1390" w:rsidRDefault="00EA1390" w:rsidP="00EA139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Dişhekimliğinin</w:t>
            </w:r>
            <w:proofErr w:type="gram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geleceğ</w:t>
            </w:r>
            <w:r w:rsidR="00CA04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hakkında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değerlendirmeler</w:t>
            </w:r>
            <w:proofErr w:type="spellEnd"/>
            <w:r w:rsidR="00CA0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="005E0838" w:rsidRPr="00EA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0838" w:rsidRPr="00EA1390" w:rsidRDefault="005E0838" w:rsidP="00EA139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3DE" w:rsidRPr="00EA1390">
        <w:trPr>
          <w:trHeight w:val="302"/>
        </w:trPr>
        <w:tc>
          <w:tcPr>
            <w:tcW w:w="9647" w:type="dxa"/>
            <w:gridSpan w:val="7"/>
          </w:tcPr>
          <w:p w:rsidR="00026E56" w:rsidRPr="00EA1390" w:rsidRDefault="00EA1390" w:rsidP="00EA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EA1390" w:rsidRPr="00EA1390">
        <w:trPr>
          <w:trHeight w:val="302"/>
        </w:trPr>
        <w:tc>
          <w:tcPr>
            <w:tcW w:w="9647" w:type="dxa"/>
            <w:gridSpan w:val="7"/>
          </w:tcPr>
          <w:p w:rsidR="00EA1390" w:rsidRPr="00EA1390" w:rsidRDefault="00EA1390" w:rsidP="00EA139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Alpaslan, G</w:t>
            </w:r>
            <w:proofErr w:type="gram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2005). </w:t>
            </w:r>
            <w:proofErr w:type="spellStart"/>
            <w:r w:rsidRPr="00803C80">
              <w:rPr>
                <w:rFonts w:ascii="Times New Roman" w:hAnsi="Times New Roman" w:cs="Times New Roman"/>
                <w:i/>
                <w:sz w:val="20"/>
                <w:szCs w:val="20"/>
              </w:rPr>
              <w:t>DişHekimliği</w:t>
            </w:r>
            <w:proofErr w:type="spellEnd"/>
            <w:r w:rsidR="00CA04C9" w:rsidRPr="00803C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3C80">
              <w:rPr>
                <w:rFonts w:ascii="Times New Roman" w:hAnsi="Times New Roman" w:cs="Times New Roman"/>
                <w:i/>
                <w:sz w:val="20"/>
                <w:szCs w:val="20"/>
              </w:rPr>
              <w:t>Tarihi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HacettepeYayınları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1390" w:rsidRPr="00EA1390" w:rsidRDefault="00EA1390" w:rsidP="00EA1390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6F6F6"/>
              </w:rPr>
            </w:pP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Uzel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, İ. (2018). </w:t>
            </w:r>
            <w:proofErr w:type="spellStart"/>
            <w:r w:rsidRPr="00803C80">
              <w:rPr>
                <w:rFonts w:ascii="Times New Roman" w:hAnsi="Times New Roman" w:cs="Times New Roman"/>
                <w:i/>
                <w:sz w:val="20"/>
                <w:szCs w:val="20"/>
              </w:rPr>
              <w:t>DişHekimliği</w:t>
            </w:r>
            <w:proofErr w:type="spellEnd"/>
            <w:r w:rsidR="00CA04C9" w:rsidRPr="00803C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3C80">
              <w:rPr>
                <w:rFonts w:ascii="Times New Roman" w:hAnsi="Times New Roman" w:cs="Times New Roman"/>
                <w:i/>
                <w:sz w:val="20"/>
                <w:szCs w:val="20"/>
              </w:rPr>
              <w:t>Tarihi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 xml:space="preserve">. Quintessence </w:t>
            </w:r>
            <w:proofErr w:type="spellStart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yayınları</w:t>
            </w:r>
            <w:proofErr w:type="spellEnd"/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1390" w:rsidRPr="00EA1390">
        <w:trPr>
          <w:trHeight w:val="302"/>
        </w:trPr>
        <w:tc>
          <w:tcPr>
            <w:tcW w:w="9647" w:type="dxa"/>
            <w:gridSpan w:val="7"/>
          </w:tcPr>
          <w:p w:rsidR="00EA1390" w:rsidRPr="00EA1390" w:rsidRDefault="00EA1390" w:rsidP="00EA1390">
            <w:pPr>
              <w:spacing w:line="20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DeğerlendirmeSistemi</w:t>
            </w:r>
            <w:proofErr w:type="spellEnd"/>
          </w:p>
        </w:tc>
      </w:tr>
      <w:tr w:rsidR="009A63DE" w:rsidRPr="00EA1390">
        <w:trPr>
          <w:trHeight w:val="926"/>
        </w:trPr>
        <w:tc>
          <w:tcPr>
            <w:tcW w:w="9647" w:type="dxa"/>
            <w:gridSpan w:val="7"/>
          </w:tcPr>
          <w:p w:rsidR="00EA1390" w:rsidRDefault="009A63DE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EA139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Arasınav</w:t>
            </w:r>
            <w:proofErr w:type="spellEnd"/>
            <w:r w:rsidRPr="00EA139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:</w:t>
            </w:r>
            <w:r w:rsidR="00EA1390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%40</w:t>
            </w:r>
          </w:p>
          <w:p w:rsidR="00EA1390" w:rsidRDefault="009A63DE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Final:</w:t>
            </w:r>
            <w:r w:rsid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%60</w:t>
            </w:r>
          </w:p>
          <w:p w:rsidR="009A63DE" w:rsidRPr="00EA1390" w:rsidRDefault="00EA1390" w:rsidP="00EA1390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proofErr w:type="spellEnd"/>
            <w:r w:rsidR="009A63DE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</w:tc>
      </w:tr>
    </w:tbl>
    <w:p w:rsidR="00CE220E" w:rsidRPr="00EA1390" w:rsidRDefault="00CE220E">
      <w:pPr>
        <w:rPr>
          <w:rFonts w:ascii="Times New Roman" w:hAnsi="Times New Roman" w:cs="Times New Roman"/>
          <w:sz w:val="20"/>
          <w:szCs w:val="20"/>
        </w:rPr>
      </w:pPr>
    </w:p>
    <w:p w:rsidR="00A02AE1" w:rsidRPr="00EA1390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Pr="00EA1390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Pr="00EA1390" w:rsidRDefault="00A02A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150" w:type="dxa"/>
        <w:tblInd w:w="-63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A02AE1" w:rsidRPr="00EA1390" w:rsidTr="00802D0E">
        <w:trPr>
          <w:trHeight w:val="627"/>
        </w:trPr>
        <w:tc>
          <w:tcPr>
            <w:tcW w:w="805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A02AE1" w:rsidRPr="00EA1390" w:rsidRDefault="00A02AE1" w:rsidP="00802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A02AE1" w:rsidRPr="00EA1390" w:rsidRDefault="00A02AE1" w:rsidP="00802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ÖĞRENİM </w:t>
            </w:r>
            <w:r w:rsidR="00EA1390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ÇIKTILARI</w:t>
            </w: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A02AE1" w:rsidRPr="00EA1390" w:rsidTr="00802D0E">
        <w:trPr>
          <w:trHeight w:val="312"/>
        </w:trPr>
        <w:tc>
          <w:tcPr>
            <w:tcW w:w="805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A02AE1" w:rsidRPr="00EA1390" w:rsidTr="00802D0E">
        <w:trPr>
          <w:trHeight w:val="300"/>
        </w:trPr>
        <w:tc>
          <w:tcPr>
            <w:tcW w:w="805" w:type="dxa"/>
          </w:tcPr>
          <w:p w:rsidR="00A02AE1" w:rsidRPr="00EA1390" w:rsidRDefault="00EA1390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2AE1" w:rsidRPr="00EA1390" w:rsidTr="00C22ED3">
        <w:trPr>
          <w:trHeight w:val="407"/>
        </w:trPr>
        <w:tc>
          <w:tcPr>
            <w:tcW w:w="805" w:type="dxa"/>
          </w:tcPr>
          <w:p w:rsidR="00A02AE1" w:rsidRPr="00EA1390" w:rsidRDefault="00EA1390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436DAC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2AE1" w:rsidRPr="00EA1390" w:rsidTr="00802D0E">
        <w:trPr>
          <w:trHeight w:val="70"/>
        </w:trPr>
        <w:tc>
          <w:tcPr>
            <w:tcW w:w="805" w:type="dxa"/>
          </w:tcPr>
          <w:p w:rsidR="00A02AE1" w:rsidRPr="00EA1390" w:rsidRDefault="00EA1390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2AE1" w:rsidRPr="00EA1390" w:rsidTr="00802D0E">
        <w:trPr>
          <w:trHeight w:val="312"/>
        </w:trPr>
        <w:tc>
          <w:tcPr>
            <w:tcW w:w="805" w:type="dxa"/>
          </w:tcPr>
          <w:p w:rsidR="00A02AE1" w:rsidRPr="00EA1390" w:rsidRDefault="00EA1390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2AE1" w:rsidRPr="00EA1390" w:rsidTr="00802D0E">
        <w:trPr>
          <w:trHeight w:val="300"/>
        </w:trPr>
        <w:tc>
          <w:tcPr>
            <w:tcW w:w="805" w:type="dxa"/>
          </w:tcPr>
          <w:p w:rsidR="00A02AE1" w:rsidRPr="00EA1390" w:rsidRDefault="00EA1390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2AE1" w:rsidRPr="00EA1390" w:rsidTr="00802D0E">
        <w:trPr>
          <w:trHeight w:val="312"/>
        </w:trPr>
        <w:tc>
          <w:tcPr>
            <w:tcW w:w="805" w:type="dxa"/>
          </w:tcPr>
          <w:p w:rsidR="00A02AE1" w:rsidRPr="00EA1390" w:rsidRDefault="00EA1390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:rsidR="00A02AE1" w:rsidRPr="00EA1390" w:rsidRDefault="00112F44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02AE1" w:rsidRPr="00EA1390" w:rsidRDefault="00CA04C9" w:rsidP="0080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2AE1" w:rsidRPr="00EA1390" w:rsidTr="00802D0E">
        <w:trPr>
          <w:trHeight w:val="312"/>
        </w:trPr>
        <w:tc>
          <w:tcPr>
            <w:tcW w:w="10150" w:type="dxa"/>
            <w:gridSpan w:val="19"/>
          </w:tcPr>
          <w:p w:rsidR="00A02AE1" w:rsidRPr="00EA1390" w:rsidRDefault="00EA1390" w:rsidP="00EA1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</w:t>
            </w:r>
            <w:proofErr w:type="gramEnd"/>
            <w:r w:rsidR="00A02AE1"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A02AE1" w:rsidRPr="00EA1390" w:rsidTr="00802D0E">
        <w:trPr>
          <w:trHeight w:val="474"/>
        </w:trPr>
        <w:tc>
          <w:tcPr>
            <w:tcW w:w="805" w:type="dxa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A02AE1" w:rsidRPr="00EA1390" w:rsidRDefault="00A02AE1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A02AE1" w:rsidRPr="00EA1390" w:rsidRDefault="00A02AE1">
      <w:pPr>
        <w:rPr>
          <w:rFonts w:ascii="Times New Roman" w:hAnsi="Times New Roman" w:cs="Times New Roman"/>
          <w:sz w:val="20"/>
          <w:szCs w:val="20"/>
        </w:rPr>
      </w:pPr>
    </w:p>
    <w:p w:rsidR="00757872" w:rsidRDefault="00757872">
      <w:pPr>
        <w:rPr>
          <w:rFonts w:ascii="Times New Roman" w:hAnsi="Times New Roman" w:cs="Times New Roman"/>
          <w:sz w:val="20"/>
          <w:szCs w:val="20"/>
        </w:rPr>
      </w:pPr>
    </w:p>
    <w:p w:rsidR="00EA1390" w:rsidRDefault="00EA1390">
      <w:pPr>
        <w:rPr>
          <w:rFonts w:ascii="Times New Roman" w:hAnsi="Times New Roman" w:cs="Times New Roman"/>
          <w:sz w:val="20"/>
          <w:szCs w:val="20"/>
        </w:rPr>
      </w:pPr>
    </w:p>
    <w:p w:rsidR="00EA1390" w:rsidRDefault="00EA1390">
      <w:pPr>
        <w:rPr>
          <w:rFonts w:ascii="Times New Roman" w:hAnsi="Times New Roman" w:cs="Times New Roman"/>
          <w:sz w:val="20"/>
          <w:szCs w:val="20"/>
        </w:rPr>
      </w:pPr>
    </w:p>
    <w:p w:rsidR="00EA1390" w:rsidRPr="007644A6" w:rsidRDefault="00EA1390" w:rsidP="00EA1390">
      <w:pPr>
        <w:jc w:val="center"/>
        <w:rPr>
          <w:rStyle w:val="fontstyle01"/>
          <w:rFonts w:ascii="Times New Roman" w:hAnsi="Times New Roman" w:cs="Times New Roman"/>
        </w:rPr>
      </w:pPr>
      <w:r w:rsidRPr="007644A6">
        <w:rPr>
          <w:rStyle w:val="fontstyle01"/>
          <w:rFonts w:ascii="Times New Roman" w:hAnsi="Times New Roman" w:cs="Times New Roman"/>
        </w:rPr>
        <w:t xml:space="preserve">Program </w:t>
      </w:r>
      <w:proofErr w:type="spellStart"/>
      <w:r w:rsidRPr="007644A6">
        <w:rPr>
          <w:rStyle w:val="fontstyle01"/>
          <w:rFonts w:ascii="Times New Roman" w:hAnsi="Times New Roman" w:cs="Times New Roman"/>
        </w:rPr>
        <w:t>ÇıktılarıveİlgiliDersinİlişkisi</w:t>
      </w:r>
      <w:proofErr w:type="spellEnd"/>
    </w:p>
    <w:p w:rsidR="00EA1390" w:rsidRPr="00EA1390" w:rsidRDefault="00EA139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27" w:type="dxa"/>
        <w:tblInd w:w="-459" w:type="dxa"/>
        <w:tblLook w:val="04A0"/>
      </w:tblPr>
      <w:tblGrid>
        <w:gridCol w:w="13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757872" w:rsidRPr="00EA1390" w:rsidTr="00613BEE">
        <w:trPr>
          <w:trHeight w:val="304"/>
        </w:trPr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757872" w:rsidRPr="00EA1390" w:rsidRDefault="00757872" w:rsidP="00802D0E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872" w:rsidRPr="00EA1390" w:rsidRDefault="00757872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7872" w:rsidRPr="00EA1390" w:rsidRDefault="00757872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7872" w:rsidRPr="00EA1390" w:rsidRDefault="00757872" w:rsidP="00802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757872" w:rsidRPr="00EA1390" w:rsidTr="00613BEE">
        <w:trPr>
          <w:trHeight w:val="433"/>
        </w:trPr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Diş Hekimliği Tarihi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872" w:rsidRPr="00EA1390" w:rsidRDefault="00613BEE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57872" w:rsidRPr="00EA1390" w:rsidRDefault="00CA04C9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872" w:rsidRPr="00EA1390" w:rsidRDefault="00CA04C9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872" w:rsidRPr="00EA1390" w:rsidRDefault="00CA04C9" w:rsidP="00802D0E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7872" w:rsidRPr="00EA1390" w:rsidRDefault="00CA04C9" w:rsidP="00802D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872" w:rsidRPr="00EA1390" w:rsidRDefault="00CA04C9" w:rsidP="00802D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872" w:rsidRPr="00EA1390" w:rsidRDefault="00CA04C9" w:rsidP="00802D0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57872" w:rsidRPr="00EA1390" w:rsidRDefault="00757872">
      <w:pPr>
        <w:rPr>
          <w:rFonts w:ascii="Times New Roman" w:hAnsi="Times New Roman" w:cs="Times New Roman"/>
          <w:sz w:val="20"/>
          <w:szCs w:val="20"/>
        </w:rPr>
      </w:pPr>
    </w:p>
    <w:sectPr w:rsidR="00757872" w:rsidRPr="00EA1390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2B342720"/>
    <w:multiLevelType w:val="hybridMultilevel"/>
    <w:tmpl w:val="EA5A166A"/>
    <w:lvl w:ilvl="0" w:tplc="E110DB3A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4CAE066D"/>
    <w:multiLevelType w:val="hybridMultilevel"/>
    <w:tmpl w:val="9A74CFD2"/>
    <w:lvl w:ilvl="0" w:tplc="E8CA12E0">
      <w:start w:val="1"/>
      <w:numFmt w:val="decimal"/>
      <w:lvlText w:val="%1-"/>
      <w:lvlJc w:val="left"/>
      <w:pPr>
        <w:ind w:left="470" w:hanging="360"/>
      </w:pPr>
      <w:rPr>
        <w:rFonts w:hAnsi="Arial"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374789E"/>
    <w:multiLevelType w:val="hybridMultilevel"/>
    <w:tmpl w:val="251623CA"/>
    <w:lvl w:ilvl="0" w:tplc="50E0F30E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D2F24"/>
    <w:rsid w:val="00026E56"/>
    <w:rsid w:val="00031A2E"/>
    <w:rsid w:val="00112F44"/>
    <w:rsid w:val="00171AEB"/>
    <w:rsid w:val="001F6352"/>
    <w:rsid w:val="00287460"/>
    <w:rsid w:val="00291480"/>
    <w:rsid w:val="002C768F"/>
    <w:rsid w:val="00324026"/>
    <w:rsid w:val="00377AD7"/>
    <w:rsid w:val="00436DAC"/>
    <w:rsid w:val="004971F8"/>
    <w:rsid w:val="005E0838"/>
    <w:rsid w:val="005F7B64"/>
    <w:rsid w:val="00613BEE"/>
    <w:rsid w:val="006D5216"/>
    <w:rsid w:val="006F6648"/>
    <w:rsid w:val="007160B3"/>
    <w:rsid w:val="00757872"/>
    <w:rsid w:val="0077598B"/>
    <w:rsid w:val="00802D0E"/>
    <w:rsid w:val="00803C80"/>
    <w:rsid w:val="00824AFC"/>
    <w:rsid w:val="00875066"/>
    <w:rsid w:val="009A63DE"/>
    <w:rsid w:val="009B2F3C"/>
    <w:rsid w:val="00A02AE1"/>
    <w:rsid w:val="00A40462"/>
    <w:rsid w:val="00A5452F"/>
    <w:rsid w:val="00AE5B54"/>
    <w:rsid w:val="00C22ED3"/>
    <w:rsid w:val="00CA04C9"/>
    <w:rsid w:val="00CE220E"/>
    <w:rsid w:val="00D32ADE"/>
    <w:rsid w:val="00D45DA8"/>
    <w:rsid w:val="00DA6EBC"/>
    <w:rsid w:val="00DD2F24"/>
    <w:rsid w:val="00E601BF"/>
    <w:rsid w:val="00EA1390"/>
    <w:rsid w:val="00ED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A02AE1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EA139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hp</cp:lastModifiedBy>
  <cp:revision>5</cp:revision>
  <dcterms:created xsi:type="dcterms:W3CDTF">2018-11-26T12:17:00Z</dcterms:created>
  <dcterms:modified xsi:type="dcterms:W3CDTF">2018-11-30T07:20:00Z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